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150" w:rsidRDefault="00BA3150">
      <w:pPr>
        <w:spacing w:line="240" w:lineRule="exact"/>
        <w:rPr>
          <w:sz w:val="24"/>
          <w:szCs w:val="24"/>
        </w:rPr>
      </w:pPr>
      <w:bookmarkStart w:id="0" w:name="_page_5_0"/>
    </w:p>
    <w:p w:rsidR="00BA3150" w:rsidRDefault="00BA3150">
      <w:pPr>
        <w:spacing w:after="65" w:line="240" w:lineRule="exact"/>
        <w:rPr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193" w:right="-20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6" behindDoc="1" locked="0" layoutInCell="0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-230758</wp:posOffset>
                </wp:positionV>
                <wp:extent cx="6339205" cy="994027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205" cy="994027"/>
                          <a:chOff x="0" y="0"/>
                          <a:chExt cx="6339205" cy="994027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633920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205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339205" y="0"/>
                                </a:lnTo>
                                <a:lnTo>
                                  <a:pt x="6339205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234695"/>
                            <a:ext cx="6339205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205" h="231647">
                                <a:moveTo>
                                  <a:pt x="0" y="0"/>
                                </a:moveTo>
                                <a:lnTo>
                                  <a:pt x="0" y="231647"/>
                                </a:lnTo>
                                <a:lnTo>
                                  <a:pt x="6339205" y="231647"/>
                                </a:lnTo>
                                <a:lnTo>
                                  <a:pt x="63392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466418"/>
                            <a:ext cx="6339205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205"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  <a:lnTo>
                                  <a:pt x="6339205" y="0"/>
                                </a:lnTo>
                                <a:lnTo>
                                  <a:pt x="6339205" y="350825"/>
                                </a:lnTo>
                                <a:lnTo>
                                  <a:pt x="0" y="350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817243"/>
                            <a:ext cx="633920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20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6339205" y="176783"/>
                                </a:lnTo>
                                <a:lnTo>
                                  <a:pt x="63392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Пат</w:t>
      </w:r>
      <w:r>
        <w:rPr>
          <w:rFonts w:ascii="Times New Roman" w:eastAsia="Times New Roman" w:hAnsi="Times New Roman" w:cs="Times New Roman"/>
          <w:b/>
          <w:bCs/>
          <w:color w:val="111111"/>
          <w:spacing w:val="-5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111111"/>
          <w:spacing w:val="-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111111"/>
          <w:spacing w:val="-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че</w:t>
      </w:r>
      <w:r>
        <w:rPr>
          <w:rFonts w:ascii="Times New Roman" w:eastAsia="Times New Roman" w:hAnsi="Times New Roman" w:cs="Times New Roman"/>
          <w:b/>
          <w:bCs/>
          <w:color w:val="111111"/>
          <w:spacing w:val="-4"/>
          <w:sz w:val="32"/>
          <w:szCs w:val="32"/>
        </w:rPr>
        <w:t>ск</w:t>
      </w: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ий</w:t>
      </w:r>
      <w:r>
        <w:rPr>
          <w:rFonts w:ascii="Times New Roman" w:eastAsia="Times New Roman" w:hAnsi="Times New Roman" w:cs="Times New Roman"/>
          <w:b/>
          <w:bCs/>
          <w:color w:val="111111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111111"/>
          <w:spacing w:val="-5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111111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кт</w:t>
      </w:r>
    </w:p>
    <w:p w:rsidR="00BA3150" w:rsidRDefault="00BA3150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A3150" w:rsidRDefault="005507F3">
      <w:pPr>
        <w:widowControl w:val="0"/>
        <w:spacing w:line="240" w:lineRule="auto"/>
        <w:ind w:left="432" w:right="-20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111111"/>
          <w:spacing w:val="1"/>
          <w:sz w:val="32"/>
          <w:szCs w:val="32"/>
        </w:rPr>
        <w:t>«</w:t>
      </w: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111111"/>
          <w:spacing w:val="-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111111"/>
          <w:spacing w:val="-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лы</w:t>
      </w:r>
      <w:r>
        <w:rPr>
          <w:rFonts w:ascii="Times New Roman" w:eastAsia="Times New Roman" w:hAnsi="Times New Roman" w:cs="Times New Roman"/>
          <w:b/>
          <w:bCs/>
          <w:color w:val="111111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111111"/>
          <w:spacing w:val="-3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111111"/>
          <w:spacing w:val="-2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111111"/>
          <w:spacing w:val="-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»</w:t>
      </w:r>
      <w:r>
        <w:rPr>
          <w:rFonts w:ascii="Times New Roman" w:eastAsia="Times New Roman" w:hAnsi="Times New Roman" w:cs="Times New Roman"/>
          <w:b/>
          <w:bCs/>
          <w:color w:val="111111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color w:val="111111"/>
          <w:spacing w:val="2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color w:val="111111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де</w:t>
      </w:r>
      <w:r>
        <w:rPr>
          <w:rFonts w:ascii="Times New Roman" w:eastAsia="Times New Roman" w:hAnsi="Times New Roman" w:cs="Times New Roman"/>
          <w:b/>
          <w:bCs/>
          <w:color w:val="111111"/>
          <w:spacing w:val="-3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111111"/>
          <w:spacing w:val="-1"/>
          <w:sz w:val="32"/>
          <w:szCs w:val="32"/>
        </w:rPr>
        <w:t xml:space="preserve">ей </w:t>
      </w: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111111"/>
          <w:spacing w:val="-4"/>
          <w:sz w:val="32"/>
          <w:szCs w:val="32"/>
        </w:rPr>
        <w:t>та</w:t>
      </w:r>
      <w:r>
        <w:rPr>
          <w:rFonts w:ascii="Times New Roman" w:eastAsia="Times New Roman" w:hAnsi="Times New Roman" w:cs="Times New Roman"/>
          <w:b/>
          <w:bCs/>
          <w:color w:val="111111"/>
          <w:spacing w:val="-2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ше</w:t>
      </w:r>
      <w:r>
        <w:rPr>
          <w:rFonts w:ascii="Times New Roman" w:eastAsia="Times New Roman" w:hAnsi="Times New Roman" w:cs="Times New Roman"/>
          <w:b/>
          <w:bCs/>
          <w:color w:val="111111"/>
          <w:spacing w:val="-1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111111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pacing w:val="-4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111111"/>
          <w:spacing w:val="-2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b/>
          <w:bCs/>
          <w:color w:val="111111"/>
          <w:spacing w:val="-3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111111"/>
          <w:spacing w:val="-3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color w:val="111111"/>
          <w:spacing w:val="-2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b/>
          <w:bCs/>
          <w:color w:val="111111"/>
          <w:spacing w:val="-7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111111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pacing w:val="-5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color w:val="111111"/>
          <w:spacing w:val="-5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ас</w:t>
      </w:r>
      <w:r>
        <w:rPr>
          <w:rFonts w:ascii="Times New Roman" w:eastAsia="Times New Roman" w:hAnsi="Times New Roman" w:cs="Times New Roman"/>
          <w:b/>
          <w:bCs/>
          <w:color w:val="111111"/>
          <w:spacing w:val="-2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а</w:t>
      </w:r>
    </w:p>
    <w:p w:rsidR="00BA3150" w:rsidRDefault="00BA31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BA3150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tabs>
          <w:tab w:val="left" w:pos="951"/>
        </w:tabs>
        <w:spacing w:line="237" w:lineRule="auto"/>
        <w:ind w:right="-46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b/>
          <w:bCs/>
          <w:color w:val="111111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1111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11111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111111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b/>
          <w:bCs/>
          <w:color w:val="111111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11111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чув</w:t>
      </w:r>
      <w:r>
        <w:rPr>
          <w:rFonts w:ascii="Times New Roman" w:eastAsia="Times New Roman" w:hAnsi="Times New Roman" w:cs="Times New Roman"/>
          <w:b/>
          <w:bCs/>
          <w:color w:val="111111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11111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111111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111111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111111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11111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11111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111111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11111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11111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бви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е.</w:t>
      </w:r>
    </w:p>
    <w:p w:rsidR="00BA3150" w:rsidRDefault="00BA3150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еализац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1111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очный</w:t>
      </w:r>
      <w:r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)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111111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й</w:t>
      </w:r>
    </w:p>
    <w:p w:rsidR="00BA3150" w:rsidRDefault="00BA3150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b/>
          <w:bCs/>
          <w:color w:val="11111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осп</w:t>
      </w:r>
      <w:r>
        <w:rPr>
          <w:rFonts w:ascii="Times New Roman" w:eastAsia="Times New Roman" w:hAnsi="Times New Roman" w:cs="Times New Roman"/>
          <w:b/>
          <w:bCs/>
          <w:color w:val="11111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b/>
          <w:bCs/>
          <w:color w:val="111111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111111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ли,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и)</w:t>
      </w:r>
    </w:p>
    <w:p w:rsidR="00BA3150" w:rsidRDefault="00BA3150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111111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уал</w:t>
      </w:r>
      <w:r>
        <w:rPr>
          <w:rFonts w:ascii="Times New Roman" w:eastAsia="Times New Roman" w:hAnsi="Times New Roman" w:cs="Times New Roman"/>
          <w:b/>
          <w:bCs/>
          <w:color w:val="111111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11111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ь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right="-15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111111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111111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11111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111111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111111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111111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ремя</w:t>
      </w:r>
      <w:r>
        <w:rPr>
          <w:rFonts w:ascii="Times New Roman" w:eastAsia="Times New Roman" w:hAnsi="Times New Roman" w:cs="Times New Roman"/>
          <w:color w:val="11111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оте,</w:t>
      </w:r>
      <w:r>
        <w:rPr>
          <w:rFonts w:ascii="Times New Roman" w:eastAsia="Times New Roman" w:hAnsi="Times New Roman" w:cs="Times New Roman"/>
          <w:color w:val="111111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11111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111111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дч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11111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11111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нкц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ты,</w:t>
      </w:r>
      <w:r>
        <w:rPr>
          <w:rFonts w:ascii="Times New Roman" w:eastAsia="Times New Roman" w:hAnsi="Times New Roman" w:cs="Times New Roman"/>
          <w:color w:val="111111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111111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11111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ремя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ебе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39" w:lineRule="auto"/>
        <w:ind w:right="-16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111111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страя</w:t>
      </w:r>
      <w:r>
        <w:rPr>
          <w:rFonts w:ascii="Times New Roman" w:eastAsia="Times New Roman" w:hAnsi="Times New Roman" w:cs="Times New Roman"/>
          <w:color w:val="111111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11111"/>
          <w:spacing w:val="14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11111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11111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ткл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111111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циа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вы,</w:t>
      </w:r>
      <w:r>
        <w:rPr>
          <w:rFonts w:ascii="Times New Roman" w:eastAsia="Times New Roman" w:hAnsi="Times New Roman" w:cs="Times New Roman"/>
          <w:color w:val="111111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ереж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вать.</w:t>
      </w:r>
      <w:r>
        <w:rPr>
          <w:rFonts w:ascii="Times New Roman" w:eastAsia="Times New Roman" w:hAnsi="Times New Roman" w:cs="Times New Roman"/>
          <w:color w:val="111111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111111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111111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11111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111111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1111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оцесс</w:t>
      </w:r>
      <w:r>
        <w:rPr>
          <w:rFonts w:ascii="Times New Roman" w:eastAsia="Times New Roman" w:hAnsi="Times New Roman" w:cs="Times New Roman"/>
          <w:color w:val="111111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111111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11111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ре.</w:t>
      </w:r>
      <w:r>
        <w:rPr>
          <w:rFonts w:ascii="Times New Roman" w:eastAsia="Times New Roman" w:hAnsi="Times New Roman" w:cs="Times New Roman"/>
          <w:color w:val="111111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Патр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111111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111111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а.</w:t>
      </w:r>
    </w:p>
    <w:p w:rsidR="00BA3150" w:rsidRDefault="00BA315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39" w:lineRule="auto"/>
        <w:ind w:right="-1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зма</w:t>
      </w:r>
      <w:r>
        <w:rPr>
          <w:rFonts w:ascii="Times New Roman" w:eastAsia="Times New Roman" w:hAnsi="Times New Roman" w:cs="Times New Roman"/>
          <w:color w:val="111111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111111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естам,</w:t>
      </w:r>
      <w:r>
        <w:rPr>
          <w:rFonts w:ascii="Times New Roman" w:eastAsia="Times New Roman" w:hAnsi="Times New Roman" w:cs="Times New Roman"/>
          <w:color w:val="111111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111111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11111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111111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11111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11111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атст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11111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color w:val="111111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11111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11111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111111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ери,</w:t>
      </w:r>
      <w:r>
        <w:rPr>
          <w:rFonts w:ascii="Times New Roman" w:eastAsia="Times New Roman" w:hAnsi="Times New Roman" w:cs="Times New Roman"/>
          <w:color w:val="111111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ке,</w:t>
      </w:r>
      <w:r>
        <w:rPr>
          <w:rFonts w:ascii="Times New Roman" w:eastAsia="Times New Roman" w:hAnsi="Times New Roman" w:cs="Times New Roman"/>
          <w:color w:val="111111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ке.</w:t>
      </w:r>
      <w:r>
        <w:rPr>
          <w:rFonts w:ascii="Times New Roman" w:eastAsia="Times New Roman" w:hAnsi="Times New Roman" w:cs="Times New Roman"/>
          <w:color w:val="111111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111111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сё 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а.</w:t>
      </w:r>
    </w:p>
    <w:p w:rsidR="00BA3150" w:rsidRDefault="00BA3150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right="-14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ы:</w:t>
      </w:r>
      <w:r>
        <w:rPr>
          <w:rFonts w:ascii="Times New Roman" w:eastAsia="Times New Roman" w:hAnsi="Times New Roman" w:cs="Times New Roman"/>
          <w:color w:val="111111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11111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111111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111111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111111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111111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11111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ет,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ле,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ране.</w:t>
      </w:r>
      <w:proofErr w:type="gramEnd"/>
    </w:p>
    <w:p w:rsidR="00BA3150" w:rsidRDefault="00BA315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right="-19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111111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11111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11111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11111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лечь</w:t>
      </w:r>
      <w:r>
        <w:rPr>
          <w:rFonts w:ascii="Times New Roman" w:eastAsia="Times New Roman" w:hAnsi="Times New Roman" w:cs="Times New Roman"/>
          <w:color w:val="111111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11111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11111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111111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39" w:lineRule="auto"/>
        <w:ind w:right="-18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  <w:sectPr w:rsidR="00BA3150">
          <w:type w:val="continuous"/>
          <w:pgSz w:w="11904" w:h="16838"/>
          <w:pgMar w:top="1134" w:right="846" w:bottom="1134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111111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реал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11111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11111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111111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Отеч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111111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1111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11111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стра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я.</w:t>
      </w:r>
      <w:bookmarkEnd w:id="0"/>
    </w:p>
    <w:p w:rsidR="00BA3150" w:rsidRDefault="005507F3">
      <w:pPr>
        <w:widowControl w:val="0"/>
        <w:spacing w:line="238" w:lineRule="auto"/>
        <w:ind w:right="-15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bookmarkStart w:id="1" w:name="_page_6_0"/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lastRenderedPageBreak/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данс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11111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11111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 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38" w:lineRule="auto"/>
        <w:ind w:right="-10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мв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ощен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111111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нар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арен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111111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з.</w:t>
      </w:r>
      <w:r>
        <w:rPr>
          <w:rFonts w:ascii="Times New Roman" w:eastAsia="Times New Roman" w:hAnsi="Times New Roman" w:cs="Times New Roman"/>
          <w:color w:val="111111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олам</w:t>
      </w:r>
      <w:r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111111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нам 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сси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right="-13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фициаль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11111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11111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11111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11111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1111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ерб</w:t>
      </w:r>
      <w:r>
        <w:rPr>
          <w:rFonts w:ascii="Times New Roman" w:eastAsia="Times New Roman" w:hAnsi="Times New Roman" w:cs="Times New Roman"/>
          <w:color w:val="111111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мо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11111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ряд</w:t>
      </w:r>
      <w:r>
        <w:rPr>
          <w:rFonts w:ascii="Times New Roman" w:eastAsia="Times New Roman" w:hAnsi="Times New Roman" w:cs="Times New Roman"/>
          <w:color w:val="111111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111111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11111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каждой</w:t>
      </w:r>
      <w:r>
        <w:rPr>
          <w:rFonts w:ascii="Times New Roman" w:eastAsia="Times New Roman" w:hAnsi="Times New Roman" w:cs="Times New Roman"/>
          <w:color w:val="111111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111111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фициа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ые 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111111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11111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11111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11111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11111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11111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еза:</w:t>
      </w:r>
    </w:p>
    <w:p w:rsidR="00BA3150" w:rsidRDefault="00BA315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38" w:lineRule="auto"/>
        <w:ind w:right="-8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11111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11111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11111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111111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11111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11111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111111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должны</w:t>
      </w:r>
      <w:r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емле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тью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11111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стре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мся</w:t>
      </w:r>
      <w:r>
        <w:rPr>
          <w:rFonts w:ascii="Times New Roman" w:eastAsia="Times New Roman" w:hAnsi="Times New Roman" w:cs="Times New Roman"/>
          <w:color w:val="11111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11111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важен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111111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м,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е.</w:t>
      </w:r>
    </w:p>
    <w:p w:rsidR="00BA3150" w:rsidRDefault="00BA3150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2" w:lineRule="auto"/>
        <w:ind w:right="-59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b/>
          <w:bCs/>
          <w:color w:val="111111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111111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111111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111111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111111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–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лах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сси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ачи: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38" w:lineRule="auto"/>
        <w:ind w:right="-54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11111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11111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111111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111111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ке, ст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атст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proofErr w:type="gramEnd"/>
    </w:p>
    <w:p w:rsidR="00BA3150" w:rsidRDefault="00BA3150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2" w:lineRule="auto"/>
        <w:ind w:right="-45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111111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редставле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лая</w:t>
      </w:r>
      <w:r>
        <w:rPr>
          <w:rFonts w:ascii="Times New Roman" w:eastAsia="Times New Roman" w:hAnsi="Times New Roman" w:cs="Times New Roman"/>
          <w:color w:val="111111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оих</w:t>
      </w:r>
      <w:r>
        <w:rPr>
          <w:rFonts w:ascii="Times New Roman" w:eastAsia="Times New Roman" w:hAnsi="Times New Roman" w:cs="Times New Roman"/>
          <w:color w:val="111111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елей,</w:t>
      </w:r>
      <w:r>
        <w:rPr>
          <w:rFonts w:ascii="Times New Roman" w:eastAsia="Times New Roman" w:hAnsi="Times New Roman" w:cs="Times New Roman"/>
          <w:color w:val="111111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о, стра</w:t>
      </w:r>
      <w:r>
        <w:rPr>
          <w:rFonts w:ascii="Times New Roman" w:eastAsia="Times New Roman" w:hAnsi="Times New Roman" w:cs="Times New Roman"/>
          <w:color w:val="111111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рассматр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2" w:lineRule="auto"/>
        <w:ind w:right="-33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11111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111111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анам 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сси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11111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сси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1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b/>
          <w:bCs/>
          <w:color w:val="111111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111111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</w:t>
      </w:r>
    </w:p>
    <w:p w:rsidR="00BA3150" w:rsidRDefault="00BA3150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2" w:lineRule="auto"/>
        <w:ind w:right="-53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11111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мь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11111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11111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11111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вств</w:t>
      </w:r>
    </w:p>
    <w:p w:rsidR="00BA3150" w:rsidRDefault="00BA3150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совмест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им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тавле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телям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</w:p>
    <w:p w:rsidR="00BA3150" w:rsidRDefault="00BA3150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sectPr w:rsidR="00BA3150">
          <w:pgSz w:w="11904" w:h="16838"/>
          <w:pgMar w:top="1125" w:right="840" w:bottom="1134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пола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111111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11111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11111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:</w:t>
      </w:r>
      <w:bookmarkEnd w:id="1"/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bookmarkStart w:id="2" w:name="_page_7_0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сси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tabs>
          <w:tab w:val="left" w:pos="8835"/>
        </w:tabs>
        <w:spacing w:line="238" w:lineRule="auto"/>
        <w:ind w:right="-57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ссии</w:t>
      </w:r>
      <w:r>
        <w:rPr>
          <w:rFonts w:ascii="Times New Roman" w:eastAsia="Times New Roman" w:hAnsi="Times New Roman" w:cs="Times New Roman"/>
          <w:color w:val="111111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111111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111111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ар,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лома)</w:t>
      </w:r>
      <w:proofErr w:type="gramEnd"/>
    </w:p>
    <w:p w:rsidR="00BA3150" w:rsidRDefault="00BA3150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мест,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ой,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е;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Иметь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сел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BA3150" w:rsidRDefault="00BA315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37" w:lineRule="auto"/>
        <w:ind w:right="-48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ьм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свят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ь;</w:t>
      </w:r>
    </w:p>
    <w:p w:rsidR="00BA3150" w:rsidRDefault="00BA3150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цами,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111111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</w:p>
    <w:p w:rsidR="00BA3150" w:rsidRDefault="00BA315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ДОУ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ях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терес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</w:p>
    <w:p w:rsidR="00BA3150" w:rsidRDefault="00BA315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зма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ыста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к,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еев,</w:t>
      </w:r>
      <w:r>
        <w:rPr>
          <w:rFonts w:ascii="Times New Roman" w:eastAsia="Times New Roman" w:hAnsi="Times New Roman" w:cs="Times New Roman"/>
          <w:color w:val="111111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1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11111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color w:val="111111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11111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1111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: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37" w:lineRule="auto"/>
        <w:ind w:right="-58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11111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)</w:t>
      </w:r>
    </w:p>
    <w:p w:rsidR="00BA3150" w:rsidRDefault="00BA3150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  <w:proofErr w:type="gramEnd"/>
    </w:p>
    <w:p w:rsidR="00BA3150" w:rsidRDefault="00BA3150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ий</w:t>
      </w:r>
      <w:proofErr w:type="gramEnd"/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2" w:lineRule="auto"/>
        <w:ind w:right="-51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3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111111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елевые</w:t>
      </w:r>
      <w:r>
        <w:rPr>
          <w:rFonts w:ascii="Times New Roman" w:eastAsia="Times New Roman" w:hAnsi="Times New Roman" w:cs="Times New Roman"/>
          <w:color w:val="111111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11111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11111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лак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BA3150" w:rsidRDefault="00BA3150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tabs>
          <w:tab w:val="left" w:pos="763"/>
          <w:tab w:val="left" w:pos="2240"/>
          <w:tab w:val="left" w:pos="4312"/>
          <w:tab w:val="left" w:pos="5545"/>
          <w:tab w:val="left" w:pos="7598"/>
          <w:tab w:val="left" w:pos="8768"/>
        </w:tabs>
        <w:spacing w:line="238" w:lineRule="auto"/>
        <w:ind w:right="-59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111111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кат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111111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111111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над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111111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м</w:t>
      </w:r>
    </w:p>
    <w:p w:rsidR="00BA3150" w:rsidRDefault="00BA315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11111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11111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11111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ьный</w:t>
      </w:r>
      <w:r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111111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яб</w:t>
      </w:r>
      <w:r>
        <w:rPr>
          <w:rFonts w:ascii="Times New Roman" w:eastAsia="Times New Roman" w:hAnsi="Times New Roman" w:cs="Times New Roman"/>
          <w:b/>
          <w:bCs/>
          <w:color w:val="111111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ь</w:t>
      </w:r>
    </w:p>
    <w:p w:rsidR="00BA3150" w:rsidRDefault="00BA3150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ержа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оты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ии,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е;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  <w:sectPr w:rsidR="00BA3150">
          <w:pgSz w:w="11904" w:h="16838"/>
          <w:pgMar w:top="1125" w:right="846" w:bottom="1134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- 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и с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кой;</w:t>
      </w:r>
      <w:bookmarkEnd w:id="2"/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bookmarkStart w:id="3" w:name="_page_8_0"/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lastRenderedPageBreak/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тка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5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е;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</w:p>
    <w:p w:rsidR="00BA3150" w:rsidRDefault="00BA315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ям</w:t>
      </w:r>
    </w:p>
    <w:p w:rsidR="00BA3150" w:rsidRDefault="00BA3150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11111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111111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11111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мв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олы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ии</w:t>
      </w:r>
    </w:p>
    <w:p w:rsidR="00BA3150" w:rsidRDefault="00BA3150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ержа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37" w:lineRule="auto"/>
        <w:ind w:right="-51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11111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олы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б и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резе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и»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2" w:lineRule="auto"/>
        <w:ind w:right="-59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111111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кат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11111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сия</w:t>
      </w:r>
      <w:r>
        <w:rPr>
          <w:rFonts w:ascii="Times New Roman" w:eastAsia="Times New Roman" w:hAnsi="Times New Roman" w:cs="Times New Roman"/>
          <w:color w:val="11111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ок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37" w:lineRule="auto"/>
        <w:ind w:right="-59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11111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proofErr w:type="gramStart"/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111111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37" w:lineRule="auto"/>
        <w:ind w:right="-51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111111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инкам,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сси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111111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сси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37" w:lineRule="auto"/>
        <w:ind w:right="-55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111111"/>
          <w:spacing w:val="7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лта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ками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11111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11111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оск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мв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ии</w:t>
      </w:r>
    </w:p>
    <w:p w:rsidR="00BA3150" w:rsidRDefault="00BA3150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39" w:lineRule="auto"/>
        <w:ind w:right="-1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  <w:sectPr w:rsidR="00BA3150">
          <w:pgSz w:w="11904" w:h="16838"/>
          <w:pgMar w:top="1125" w:right="847" w:bottom="1134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1111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1111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111111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6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Кремля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111111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3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111111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 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bookmarkEnd w:id="3"/>
    </w:p>
    <w:p w:rsidR="00BA3150" w:rsidRDefault="005507F3">
      <w:pPr>
        <w:widowControl w:val="0"/>
        <w:spacing w:line="242" w:lineRule="auto"/>
        <w:ind w:right="-59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bookmarkStart w:id="4" w:name="_page_9_0"/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lastRenderedPageBreak/>
        <w:t>•</w:t>
      </w:r>
      <w:r>
        <w:rPr>
          <w:rFonts w:ascii="Times New Roman" w:eastAsia="Times New Roman" w:hAnsi="Times New Roman" w:cs="Times New Roman"/>
          <w:color w:val="111111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111111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111111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11111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 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 –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и»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37" w:lineRule="auto"/>
        <w:ind w:right="-41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111111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кат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11111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11111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6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38" w:lineRule="auto"/>
        <w:ind w:right="-42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сед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111111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1111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з,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о.</w:t>
      </w:r>
    </w:p>
    <w:p w:rsidR="00BA3150" w:rsidRDefault="00BA3150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ассматр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 реп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 илл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е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терат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 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2" w:lineRule="auto"/>
        <w:ind w:right="-38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ь: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рытка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2" w:lineRule="auto"/>
        <w:ind w:right="-43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11111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рь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театр»</w:t>
      </w:r>
    </w:p>
    <w:p w:rsidR="00BA3150" w:rsidRDefault="00BA3150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111111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»</w:t>
      </w:r>
      <w:proofErr w:type="gramStart"/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proofErr w:type="gramEnd"/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алери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ремл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«Сил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е, смелые,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ране.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37" w:lineRule="auto"/>
        <w:ind w:right="-42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11111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мац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11111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каб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11111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- Ч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чу</w:t>
      </w:r>
      <w:r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р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ержа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</w:p>
    <w:p w:rsidR="00BA3150" w:rsidRDefault="00BA315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37" w:lineRule="auto"/>
        <w:ind w:right="-43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ём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 ст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37" w:lineRule="auto"/>
        <w:ind w:right="-43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 пре</w:t>
      </w:r>
      <w:r>
        <w:rPr>
          <w:rFonts w:ascii="Times New Roman" w:eastAsia="Times New Roman" w:hAnsi="Times New Roman" w:cs="Times New Roman"/>
          <w:color w:val="111111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ций: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 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льтф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37" w:lineRule="auto"/>
        <w:ind w:right="-43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  <w:sectPr w:rsidR="00BA3150">
          <w:pgSz w:w="11904" w:h="16838"/>
          <w:pgMar w:top="1125" w:right="840" w:bottom="1134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ыты</w:t>
      </w:r>
      <w:r>
        <w:rPr>
          <w:rFonts w:ascii="Times New Roman" w:eastAsia="Times New Roman" w:hAnsi="Times New Roman" w:cs="Times New Roman"/>
          <w:color w:val="111111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чаем:</w:t>
      </w:r>
      <w:r>
        <w:rPr>
          <w:rFonts w:ascii="Times New Roman" w:eastAsia="Times New Roman" w:hAnsi="Times New Roman" w:cs="Times New Roman"/>
          <w:color w:val="111111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сматр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11111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111111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11111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111111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чая</w:t>
      </w:r>
      <w:r>
        <w:rPr>
          <w:rFonts w:ascii="Times New Roman" w:eastAsia="Times New Roman" w:hAnsi="Times New Roman" w:cs="Times New Roman"/>
          <w:color w:val="111111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ету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аху</w:t>
      </w:r>
      <w:bookmarkEnd w:id="4"/>
    </w:p>
    <w:p w:rsidR="00BA3150" w:rsidRDefault="005507F3">
      <w:pPr>
        <w:widowControl w:val="0"/>
        <w:spacing w:line="242" w:lineRule="auto"/>
        <w:ind w:right="-59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bookmarkStart w:id="5" w:name="_page_10_0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111111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кат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111111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BA3150" w:rsidRDefault="00BA3150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у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37" w:lineRule="auto"/>
        <w:ind w:right="-45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11111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11111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111111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йни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ек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1"/>
          <w:spacing w:val="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 л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ар»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ар»</w:t>
      </w:r>
    </w:p>
    <w:p w:rsidR="00BA3150" w:rsidRDefault="00BA315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Ле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38" w:lineRule="auto"/>
        <w:ind w:right="-56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есни</w:t>
      </w:r>
      <w:r>
        <w:rPr>
          <w:rFonts w:ascii="Times New Roman" w:eastAsia="Times New Roman" w:hAnsi="Times New Roman" w:cs="Times New Roman"/>
          <w:color w:val="111111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Пых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</w:p>
    <w:p w:rsidR="00BA3150" w:rsidRDefault="00BA3150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У самовара»</w:t>
      </w:r>
    </w:p>
    <w:p w:rsidR="00BA3150" w:rsidRDefault="00BA315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рячая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tabs>
          <w:tab w:val="left" w:pos="1300"/>
          <w:tab w:val="left" w:pos="3099"/>
          <w:tab w:val="left" w:pos="4868"/>
          <w:tab w:val="left" w:pos="6025"/>
          <w:tab w:val="left" w:pos="7214"/>
          <w:tab w:val="left" w:pos="8365"/>
          <w:tab w:val="left" w:pos="8725"/>
        </w:tabs>
        <w:spacing w:line="237" w:lineRule="auto"/>
        <w:ind w:right="-57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111111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ab/>
        <w:t>нар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нар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1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</w:p>
    <w:p w:rsidR="00BA3150" w:rsidRDefault="00BA3150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Янва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11111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111111"/>
          <w:spacing w:val="-2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b/>
          <w:bCs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</w:t>
      </w:r>
    </w:p>
    <w:p w:rsidR="00BA3150" w:rsidRDefault="00BA315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111111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11111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11111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11111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111111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ы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37" w:lineRule="auto"/>
        <w:ind w:right="-52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11111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ерта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лал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37" w:lineRule="auto"/>
        <w:ind w:right="-52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111111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кат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ерт»</w:t>
      </w:r>
    </w:p>
    <w:p w:rsidR="00BA3150" w:rsidRDefault="00BA3150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Балал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proofErr w:type="gramStart"/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ерем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к»</w:t>
      </w:r>
    </w:p>
    <w:p w:rsidR="00BA3150" w:rsidRDefault="00BA315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right="-18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лал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11111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лал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11111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proofErr w:type="gramStart"/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1111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ечта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лал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лал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йка</w:t>
      </w:r>
      <w:r>
        <w:rPr>
          <w:rFonts w:ascii="Times New Roman" w:eastAsia="Times New Roman" w:hAnsi="Times New Roman" w:cs="Times New Roman"/>
          <w:color w:val="111111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5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37" w:lineRule="auto"/>
        <w:ind w:right="-55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11111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11111"/>
          <w:spacing w:val="8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11111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 ст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т»</w:t>
      </w:r>
      <w:proofErr w:type="gramEnd"/>
    </w:p>
    <w:p w:rsidR="00BA3150" w:rsidRDefault="00BA3150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  <w:sectPr w:rsidR="00BA3150">
          <w:pgSz w:w="11904" w:h="16838"/>
          <w:pgMar w:top="1125" w:right="850" w:bottom="1134" w:left="1133" w:header="0" w:footer="0" w:gutter="0"/>
          <w:cols w:space="708"/>
        </w:sectPr>
      </w:pPr>
      <w:proofErr w:type="gramStart"/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)</w:t>
      </w:r>
      <w:bookmarkEnd w:id="5"/>
      <w:proofErr w:type="gramEnd"/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bookmarkStart w:id="6" w:name="_page_11_0"/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lastRenderedPageBreak/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Бал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Х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37" w:lineRule="auto"/>
        <w:ind w:right="-51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1111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телям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льтация:</w:t>
      </w:r>
      <w:r>
        <w:rPr>
          <w:rFonts w:ascii="Times New Roman" w:eastAsia="Times New Roman" w:hAnsi="Times New Roman" w:cs="Times New Roman"/>
          <w:color w:val="11111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1111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1111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е»</w:t>
      </w:r>
    </w:p>
    <w:p w:rsidR="00BA3150" w:rsidRDefault="00BA3150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1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11111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111111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111111"/>
          <w:spacing w:val="-2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b/>
          <w:bCs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ь</w:t>
      </w:r>
    </w:p>
    <w:p w:rsidR="00BA3150" w:rsidRDefault="00BA3150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ержа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right="-19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111111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её ра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стя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111111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111111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а»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ерта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ю</w:t>
      </w:r>
    </w:p>
    <w:p w:rsidR="00BA3150" w:rsidRDefault="00BA315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е»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льтф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«А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ка и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а»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111111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кат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• С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Гарм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right="-14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11111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сил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11111"/>
          <w:spacing w:val="4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111111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11111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тяева</w:t>
      </w:r>
      <w:r>
        <w:rPr>
          <w:rFonts w:ascii="Times New Roman" w:eastAsia="Times New Roman" w:hAnsi="Times New Roman" w:cs="Times New Roman"/>
          <w:color w:val="111111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8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111111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раля</w:t>
      </w:r>
      <w:r>
        <w:rPr>
          <w:rFonts w:ascii="Times New Roman" w:eastAsia="Times New Roman" w:hAnsi="Times New Roman" w:cs="Times New Roman"/>
          <w:color w:val="111111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111111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111111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жч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виц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а.</w:t>
      </w:r>
    </w:p>
    <w:p w:rsidR="00BA3150" w:rsidRDefault="00BA315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цы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 м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2" w:lineRule="auto"/>
        <w:ind w:right="-47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ина</w:t>
      </w:r>
      <w:r>
        <w:rPr>
          <w:rFonts w:ascii="Times New Roman" w:eastAsia="Times New Roman" w:hAnsi="Times New Roman" w:cs="Times New Roman"/>
          <w:color w:val="11111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111111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1111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«В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37" w:lineRule="auto"/>
        <w:ind w:right="-50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11111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«К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»;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ек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ь»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Гармо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ка</w:t>
      </w:r>
      <w:proofErr w:type="spellEnd"/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»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  <w:sectPr w:rsidR="00BA3150">
          <w:pgSz w:w="11904" w:h="16838"/>
          <w:pgMar w:top="1125" w:right="845" w:bottom="1134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а»</w:t>
      </w:r>
      <w:bookmarkEnd w:id="6"/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bookmarkStart w:id="7" w:name="_page_12_0"/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бер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1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11111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11111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b/>
          <w:bCs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1111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</w:t>
      </w:r>
    </w:p>
    <w:p w:rsidR="00BA3150" w:rsidRDefault="00BA315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111111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11111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11111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11111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111111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ы</w:t>
      </w:r>
    </w:p>
    <w:p w:rsidR="00BA3150" w:rsidRDefault="00BA3150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резе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емат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ли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си»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резе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ки»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37" w:lineRule="auto"/>
        <w:ind w:right="-56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111111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кат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11111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рмар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111111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</w:p>
    <w:p w:rsidR="00BA3150" w:rsidRDefault="00BA315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ке.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ке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ли</w:t>
      </w:r>
    </w:p>
    <w:p w:rsidR="00BA3150" w:rsidRDefault="00BA315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2" w:lineRule="auto"/>
        <w:ind w:right="-51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11111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иси</w:t>
      </w:r>
      <w:r>
        <w:rPr>
          <w:rFonts w:ascii="Times New Roman" w:eastAsia="Times New Roman" w:hAnsi="Times New Roman" w:cs="Times New Roman"/>
          <w:color w:val="111111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111111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м </w:t>
      </w:r>
      <w:proofErr w:type="spellStart"/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тая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ек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тая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Д</w:t>
      </w:r>
      <w:proofErr w:type="gramEnd"/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ели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Самая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атре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ка»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)</w:t>
      </w:r>
    </w:p>
    <w:p w:rsidR="00BA3150" w:rsidRDefault="00BA3150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рё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ли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</w:t>
      </w:r>
      <w:proofErr w:type="gramEnd"/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  <w:sectPr w:rsidR="00BA3150">
          <w:pgSz w:w="11904" w:h="16838"/>
          <w:pgMar w:top="1125" w:right="850" w:bottom="1098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Х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  <w:bookmarkEnd w:id="7"/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bookmarkStart w:id="8" w:name="_page_13_0"/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lastRenderedPageBreak/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ые: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аз,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ва, тр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най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11111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ли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жные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Цвет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ьта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111111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рчес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38" w:lineRule="auto"/>
        <w:ind w:left="360" w:right="-2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111111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111111"/>
          <w:spacing w:val="-2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11111"/>
          <w:spacing w:val="-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b/>
          <w:bCs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еза</w:t>
      </w:r>
    </w:p>
    <w:p w:rsidR="00BA3150" w:rsidRDefault="005507F3">
      <w:pPr>
        <w:widowControl w:val="0"/>
        <w:spacing w:line="238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держа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</w:p>
    <w:p w:rsidR="00BA3150" w:rsidRDefault="00BA3150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рая.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ли</w:t>
      </w:r>
    </w:p>
    <w:p w:rsidR="00BA3150" w:rsidRDefault="00BA3150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Бес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мв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сси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2" w:lineRule="auto"/>
        <w:ind w:right="-55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рассма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рив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11111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111111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</w:p>
    <w:p w:rsidR="00BA3150" w:rsidRDefault="00BA3150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ли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Бесе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ы: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лю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111111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кат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• С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рамат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pacing w:val="-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анс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ой</w:t>
      </w:r>
      <w:proofErr w:type="spellEnd"/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ка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 ле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арк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омашку</w:t>
      </w:r>
      <w:proofErr w:type="gramEnd"/>
    </w:p>
    <w:p w:rsidR="00BA3150" w:rsidRDefault="00BA315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right="-15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7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анс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ой</w:t>
      </w:r>
      <w:proofErr w:type="spellEnd"/>
      <w:r>
        <w:rPr>
          <w:rFonts w:ascii="Times New Roman" w:eastAsia="Times New Roman" w:hAnsi="Times New Roman" w:cs="Times New Roman"/>
          <w:color w:val="111111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ка»</w:t>
      </w:r>
      <w:r>
        <w:rPr>
          <w:rFonts w:ascii="Times New Roman" w:eastAsia="Times New Roman" w:hAnsi="Times New Roman" w:cs="Times New Roman"/>
          <w:color w:val="111111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7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ва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1111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ёт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ли</w:t>
      </w:r>
    </w:p>
    <w:p w:rsidR="00BA3150" w:rsidRDefault="00BA315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right="-17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терат</w:t>
      </w:r>
      <w:r>
        <w:rPr>
          <w:rFonts w:ascii="Times New Roman" w:eastAsia="Times New Roman" w:hAnsi="Times New Roman" w:cs="Times New Roman"/>
          <w:color w:val="111111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ры:</w:t>
      </w:r>
      <w:r>
        <w:rPr>
          <w:rFonts w:ascii="Times New Roman" w:eastAsia="Times New Roman" w:hAnsi="Times New Roman" w:cs="Times New Roman"/>
          <w:color w:val="111111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111111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11111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Берё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а»</w:t>
      </w:r>
      <w:proofErr w:type="gramStart"/>
      <w:r>
        <w:rPr>
          <w:rFonts w:ascii="Times New Roman" w:eastAsia="Times New Roman" w:hAnsi="Times New Roman" w:cs="Times New Roman"/>
          <w:color w:val="111111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;</w:t>
      </w:r>
      <w:proofErr w:type="gramEnd"/>
      <w:r>
        <w:rPr>
          <w:rFonts w:ascii="Times New Roman" w:eastAsia="Times New Roman" w:hAnsi="Times New Roman" w:cs="Times New Roman"/>
          <w:color w:val="11111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1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11111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11111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лач…»</w:t>
      </w:r>
      <w:r>
        <w:rPr>
          <w:rFonts w:ascii="Times New Roman" w:eastAsia="Times New Roman" w:hAnsi="Times New Roman" w:cs="Times New Roman"/>
          <w:color w:val="11111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11111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111111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111111"/>
          <w:spacing w:val="1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111111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11111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111111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111111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имов</w:t>
      </w:r>
      <w:r>
        <w:rPr>
          <w:rFonts w:ascii="Times New Roman" w:eastAsia="Times New Roman" w:hAnsi="Times New Roman" w:cs="Times New Roman"/>
          <w:color w:val="111111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111111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ьев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лю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Д</w:t>
      </w:r>
      <w:proofErr w:type="gramEnd"/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ели:</w:t>
      </w:r>
    </w:p>
    <w:p w:rsidR="00BA3150" w:rsidRDefault="00BA3150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  <w:sectPr w:rsidR="00BA3150">
          <w:pgSz w:w="11904" w:h="16838"/>
          <w:pgMar w:top="1125" w:right="850" w:bottom="1088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bookmarkEnd w:id="8"/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bookmarkStart w:id="9" w:name="_page_14_0"/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lastRenderedPageBreak/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На ле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сси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ка»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енский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ли</w:t>
      </w:r>
    </w:p>
    <w:p w:rsidR="00BA3150" w:rsidRDefault="00BA315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ассматр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кин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Бер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Берё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ы»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Бер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111111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х</w:t>
      </w:r>
      <w:proofErr w:type="gramStart"/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за»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37" w:lineRule="auto"/>
        <w:ind w:right="-53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з.</w:t>
      </w:r>
      <w:r>
        <w:rPr>
          <w:rFonts w:ascii="Times New Roman" w:eastAsia="Times New Roman" w:hAnsi="Times New Roman" w:cs="Times New Roman"/>
          <w:color w:val="111111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11111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11111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яла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з.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</w:t>
      </w:r>
      <w:proofErr w:type="gramEnd"/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</w:p>
    <w:p w:rsidR="00BA3150" w:rsidRDefault="00BA3150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ра: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ра: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ли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37" w:lineRule="auto"/>
        <w:ind w:right="-49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11111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11111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111111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Берё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111111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»;</w:t>
      </w:r>
      <w:r>
        <w:rPr>
          <w:rFonts w:ascii="Times New Roman" w:eastAsia="Times New Roman" w:hAnsi="Times New Roman" w:cs="Times New Roman"/>
          <w:color w:val="111111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«К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рее</w:t>
      </w:r>
      <w:r>
        <w:rPr>
          <w:rFonts w:ascii="Times New Roman" w:eastAsia="Times New Roman" w:hAnsi="Times New Roman" w:cs="Times New Roman"/>
          <w:color w:val="111111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берё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111111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зк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proofErr w:type="gramStart"/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proofErr w:type="spellEnd"/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Бер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нам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ра»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я»</w:t>
      </w:r>
    </w:p>
    <w:p w:rsidR="00BA3150" w:rsidRDefault="00BA3150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Бер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1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ай «</w:t>
      </w:r>
      <w:r>
        <w:rPr>
          <w:rFonts w:ascii="Times New Roman" w:eastAsia="Times New Roman" w:hAnsi="Times New Roman" w:cs="Times New Roman"/>
          <w:b/>
          <w:bCs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b/>
          <w:bCs/>
          <w:color w:val="111111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Побе</w:t>
      </w:r>
      <w:r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ы»</w:t>
      </w:r>
    </w:p>
    <w:p w:rsidR="00BA3150" w:rsidRDefault="00BA3150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ержа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</w:p>
    <w:p w:rsidR="00BA3150" w:rsidRDefault="00BA3150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38" w:lineRule="auto"/>
        <w:ind w:right="-17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ремя</w:t>
      </w:r>
      <w:r>
        <w:rPr>
          <w:rFonts w:ascii="Times New Roman" w:eastAsia="Times New Roman" w:hAnsi="Times New Roman" w:cs="Times New Roman"/>
          <w:color w:val="111111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елик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 з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38" w:lineRule="auto"/>
        <w:ind w:right="-59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111111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111111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6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111111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Гер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я»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37" w:lineRule="auto"/>
        <w:ind w:right="-51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111111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кат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111111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Летч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е»</w:t>
      </w:r>
    </w:p>
    <w:p w:rsidR="00BA3150" w:rsidRDefault="00BA3150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  <w:sectPr w:rsidR="00BA3150">
          <w:pgSz w:w="11904" w:h="16838"/>
          <w:pgMar w:top="1125" w:right="846" w:bottom="1088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 не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  <w:bookmarkEnd w:id="9"/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bookmarkStart w:id="10" w:name="_page_15_0"/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lastRenderedPageBreak/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 к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амя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right="-19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ксе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111111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ерли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11111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ева</w:t>
      </w:r>
      <w:r>
        <w:rPr>
          <w:rFonts w:ascii="Times New Roman" w:eastAsia="Times New Roman" w:hAnsi="Times New Roman" w:cs="Times New Roman"/>
          <w:color w:val="111111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11111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color w:val="111111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11111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 П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есть</w:t>
      </w:r>
      <w:r>
        <w:rPr>
          <w:rFonts w:ascii="Times New Roman" w:eastAsia="Times New Roman" w:hAnsi="Times New Roman" w:cs="Times New Roman"/>
          <w:color w:val="111111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color w:val="11111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1111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11111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безымя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Як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лев</w:t>
      </w:r>
      <w:r>
        <w:rPr>
          <w:rFonts w:ascii="Times New Roman" w:eastAsia="Times New Roman" w:hAnsi="Times New Roman" w:cs="Times New Roman"/>
          <w:color w:val="11111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Сер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111111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11111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  <w:proofErr w:type="gramEnd"/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а»</w:t>
      </w:r>
    </w:p>
    <w:p w:rsidR="00BA3150" w:rsidRDefault="00BA3150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чте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38" w:lineRule="auto"/>
        <w:ind w:right="-49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11111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11111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11111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</w:p>
    <w:p w:rsidR="00BA3150" w:rsidRDefault="00BA3150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ткр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тка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ра»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Ле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»;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right="-6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й:</w:t>
      </w:r>
      <w:r>
        <w:rPr>
          <w:rFonts w:ascii="Times New Roman" w:eastAsia="Times New Roman" w:hAnsi="Times New Roman" w:cs="Times New Roman"/>
          <w:color w:val="111111"/>
          <w:spacing w:val="6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11111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11111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1111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11111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екса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111111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что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лал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Б.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  <w:proofErr w:type="gramEnd"/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37" w:lineRule="auto"/>
        <w:ind w:right="-12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гры</w:t>
      </w:r>
      <w:r>
        <w:rPr>
          <w:rFonts w:ascii="Times New Roman" w:eastAsia="Times New Roman" w:hAnsi="Times New Roman" w:cs="Times New Roman"/>
          <w:color w:val="111111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енк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 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111111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рее</w:t>
      </w:r>
      <w:r>
        <w:rPr>
          <w:rFonts w:ascii="Times New Roman" w:eastAsia="Times New Roman" w:hAnsi="Times New Roman" w:cs="Times New Roman"/>
          <w:color w:val="111111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«Вс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111111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стре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ята</w:t>
      </w:r>
      <w:r>
        <w:rPr>
          <w:rFonts w:ascii="Times New Roman" w:eastAsia="Times New Roman" w:hAnsi="Times New Roman" w:cs="Times New Roman"/>
          <w:color w:val="111111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лда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ьта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Гер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я»</w:t>
      </w:r>
    </w:p>
    <w:p w:rsidR="00BA3150" w:rsidRDefault="00BA3150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tabs>
          <w:tab w:val="left" w:pos="691"/>
          <w:tab w:val="left" w:pos="2134"/>
          <w:tab w:val="left" w:pos="3602"/>
          <w:tab w:val="left" w:pos="4643"/>
          <w:tab w:val="left" w:pos="5137"/>
          <w:tab w:val="left" w:pos="6129"/>
          <w:tab w:val="left" w:pos="7640"/>
          <w:tab w:val="left" w:pos="9132"/>
        </w:tabs>
        <w:spacing w:line="237" w:lineRule="auto"/>
        <w:ind w:right="-44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ab/>
        <w:t>рез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ab/>
        <w:t>их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ab/>
        <w:t>анали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реплен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Выставка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сяца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ей)</w:t>
      </w:r>
    </w:p>
    <w:p w:rsidR="00BA3150" w:rsidRDefault="00BA315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н»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семейных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2" w:lineRule="auto"/>
        <w:ind w:left="360" w:right="6397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sectPr w:rsidR="00BA3150">
          <w:pgSz w:w="11904" w:h="16838"/>
          <w:pgMar w:top="1125" w:right="845" w:bottom="1134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резе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b/>
          <w:bCs/>
          <w:color w:val="111111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11111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11111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1111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</w:t>
      </w:r>
      <w:bookmarkEnd w:id="10"/>
    </w:p>
    <w:p w:rsidR="00BA3150" w:rsidRDefault="005507F3">
      <w:pPr>
        <w:widowControl w:val="0"/>
        <w:spacing w:line="242" w:lineRule="auto"/>
        <w:ind w:right="-46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bookmarkStart w:id="11" w:name="_page_16_0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color w:val="111111"/>
          <w:spacing w:val="2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шин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111111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Патр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11111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11111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/ Н.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В. 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шин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ЦГЛ, 2005.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398" behindDoc="1" locked="0" layoutInCell="0" allowOverlap="1">
                <wp:simplePos x="0" y="0"/>
                <wp:positionH relativeFrom="page">
                  <wp:posOffset>701344</wp:posOffset>
                </wp:positionH>
                <wp:positionV relativeFrom="page">
                  <wp:posOffset>7530718</wp:posOffset>
                </wp:positionV>
                <wp:extent cx="6339205" cy="1079245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205" cy="1079245"/>
                          <a:chOff x="0" y="0"/>
                          <a:chExt cx="6339205" cy="1079245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6339205" cy="182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205" h="182829">
                                <a:moveTo>
                                  <a:pt x="0" y="182829"/>
                                </a:moveTo>
                                <a:lnTo>
                                  <a:pt x="0" y="0"/>
                                </a:lnTo>
                                <a:lnTo>
                                  <a:pt x="6339205" y="0"/>
                                </a:lnTo>
                                <a:lnTo>
                                  <a:pt x="6339205" y="182829"/>
                                </a:lnTo>
                                <a:lnTo>
                                  <a:pt x="0" y="182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82829"/>
                            <a:ext cx="6339205" cy="299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205" h="299008">
                                <a:moveTo>
                                  <a:pt x="0" y="299008"/>
                                </a:moveTo>
                                <a:lnTo>
                                  <a:pt x="0" y="0"/>
                                </a:lnTo>
                                <a:lnTo>
                                  <a:pt x="6339205" y="0"/>
                                </a:lnTo>
                                <a:lnTo>
                                  <a:pt x="6339205" y="299008"/>
                                </a:lnTo>
                                <a:lnTo>
                                  <a:pt x="0" y="299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481838"/>
                            <a:ext cx="6339205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205"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  <a:lnTo>
                                  <a:pt x="6339205" y="0"/>
                                </a:lnTo>
                                <a:lnTo>
                                  <a:pt x="6339205" y="298703"/>
                                </a:lnTo>
                                <a:lnTo>
                                  <a:pt x="0" y="298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780541"/>
                            <a:ext cx="6339205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205" h="298704">
                                <a:moveTo>
                                  <a:pt x="0" y="0"/>
                                </a:moveTo>
                                <a:lnTo>
                                  <a:pt x="0" y="298704"/>
                                </a:lnTo>
                                <a:lnTo>
                                  <a:pt x="6339205" y="298704"/>
                                </a:lnTo>
                                <a:lnTo>
                                  <a:pt x="63392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A3150" w:rsidRDefault="00BA3150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2" w:lineRule="auto"/>
        <w:ind w:right="-41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111111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111111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8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еселк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111111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111111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Ц П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2013</w:t>
      </w:r>
    </w:p>
    <w:p w:rsidR="00BA3150" w:rsidRDefault="00BA3150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37" w:lineRule="auto"/>
        <w:ind w:right="-56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Н.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11111"/>
          <w:spacing w:val="6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бие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акс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Н. </w:t>
      </w:r>
      <w:proofErr w:type="spellStart"/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ИКА-СИ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З,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8.</w:t>
      </w:r>
    </w:p>
    <w:p w:rsidR="00BA3150" w:rsidRDefault="00BA3150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37" w:lineRule="auto"/>
        <w:ind w:right="-53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111111"/>
          <w:spacing w:val="1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11111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11111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1111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раста. П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ты за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11111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37" w:lineRule="auto"/>
        <w:ind w:right="-45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111111"/>
          <w:spacing w:val="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111111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111111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11111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111111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диче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/.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ТЦ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ры в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37" w:lineRule="auto"/>
        <w:ind w:right="-45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111111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И.,</w:t>
      </w:r>
      <w:r>
        <w:rPr>
          <w:rFonts w:ascii="Times New Roman" w:eastAsia="Times New Roman" w:hAnsi="Times New Roman" w:cs="Times New Roman"/>
          <w:color w:val="111111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111111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11111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pacing w:val="-6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1996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2" w:lineRule="auto"/>
        <w:ind w:right="-45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111111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Неч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ака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Нра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11111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11111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111111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198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2" w:lineRule="auto"/>
        <w:ind w:right="-48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111111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4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111111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111111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11111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иков</w:t>
      </w:r>
      <w:r>
        <w:rPr>
          <w:rFonts w:ascii="Times New Roman" w:eastAsia="Times New Roman" w:hAnsi="Times New Roman" w:cs="Times New Roman"/>
          <w:color w:val="111111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ям р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рая»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тель,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15</w:t>
      </w:r>
    </w:p>
    <w:p w:rsidR="00BA3150" w:rsidRDefault="00BA3150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38" w:lineRule="auto"/>
        <w:ind w:right="-55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11111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1111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11111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11111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11111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11111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111111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37" w:lineRule="auto"/>
        <w:ind w:right="-57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111111"/>
          <w:spacing w:val="14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111111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111111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пен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111111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111111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111111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38" w:lineRule="auto"/>
        <w:ind w:right="-59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111111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1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11111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1111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111111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1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нте</w:t>
      </w:r>
      <w:r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 1999</w:t>
      </w:r>
      <w:r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A3150" w:rsidRDefault="00BA3150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1111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</w:p>
    <w:p w:rsidR="00BA3150" w:rsidRDefault="00BA31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BA31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BA31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BA31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BA31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BA31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BA31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BA31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BA31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BA31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BA31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BA3150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3150" w:rsidRDefault="005507F3">
      <w:pPr>
        <w:widowControl w:val="0"/>
        <w:spacing w:line="240" w:lineRule="auto"/>
        <w:ind w:left="2569" w:right="-20"/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</w:rPr>
        <w:sectPr w:rsidR="00BA3150">
          <w:pgSz w:w="11904" w:h="16838"/>
          <w:pgMar w:top="1125" w:right="843" w:bottom="1134" w:left="1133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00" behindDoc="1" locked="0" layoutInCell="0" allowOverlap="1">
                <wp:simplePos x="0" y="0"/>
                <wp:positionH relativeFrom="page">
                  <wp:posOffset>1158544</wp:posOffset>
                </wp:positionH>
                <wp:positionV relativeFrom="paragraph">
                  <wp:posOffset>-521215</wp:posOffset>
                </wp:positionV>
                <wp:extent cx="5882005" cy="1051813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2005" cy="1051813"/>
                          <a:chOff x="0" y="0"/>
                          <a:chExt cx="5882005" cy="1051813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0"/>
                            <a:ext cx="5882005" cy="524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005" h="524509">
                                <a:moveTo>
                                  <a:pt x="0" y="524509"/>
                                </a:moveTo>
                                <a:lnTo>
                                  <a:pt x="0" y="0"/>
                                </a:lnTo>
                                <a:lnTo>
                                  <a:pt x="5882005" y="0"/>
                                </a:lnTo>
                                <a:lnTo>
                                  <a:pt x="5882005" y="524509"/>
                                </a:lnTo>
                                <a:lnTo>
                                  <a:pt x="0" y="524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524509"/>
                            <a:ext cx="5882005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005" h="527303">
                                <a:moveTo>
                                  <a:pt x="0" y="0"/>
                                </a:moveTo>
                                <a:lnTo>
                                  <a:pt x="0" y="527303"/>
                                </a:lnTo>
                                <a:lnTo>
                                  <a:pt x="5882005" y="527303"/>
                                </a:lnTo>
                                <a:lnTo>
                                  <a:pt x="5882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</w:rPr>
        <w:t>Па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72"/>
          <w:szCs w:val="72"/>
        </w:rPr>
        <w:t>и</w:t>
      </w:r>
      <w:r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w w:val="99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72"/>
          <w:szCs w:val="72"/>
        </w:rPr>
        <w:t>и</w:t>
      </w:r>
      <w:r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</w:rPr>
        <w:t>че</w:t>
      </w:r>
      <w:r>
        <w:rPr>
          <w:rFonts w:ascii="Times New Roman" w:eastAsia="Times New Roman" w:hAnsi="Times New Roman" w:cs="Times New Roman"/>
          <w:b/>
          <w:bCs/>
          <w:color w:val="C00000"/>
          <w:spacing w:val="2"/>
          <w:sz w:val="72"/>
          <w:szCs w:val="72"/>
        </w:rPr>
        <w:t>с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72"/>
          <w:szCs w:val="72"/>
        </w:rPr>
        <w:t>к</w:t>
      </w:r>
      <w:r>
        <w:rPr>
          <w:rFonts w:ascii="Times New Roman" w:eastAsia="Times New Roman" w:hAnsi="Times New Roman" w:cs="Times New Roman"/>
          <w:b/>
          <w:bCs/>
          <w:color w:val="C00000"/>
          <w:spacing w:val="-2"/>
          <w:w w:val="99"/>
          <w:sz w:val="72"/>
          <w:szCs w:val="72"/>
        </w:rPr>
        <w:t>и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72"/>
          <w:szCs w:val="72"/>
        </w:rPr>
        <w:t>й</w:t>
      </w:r>
      <w:bookmarkEnd w:id="11"/>
    </w:p>
    <w:bookmarkStart w:id="12" w:name="_page_17_0"/>
    <w:p w:rsidR="00BA3150" w:rsidRDefault="005507F3">
      <w:pPr>
        <w:widowControl w:val="0"/>
        <w:spacing w:line="293" w:lineRule="auto"/>
        <w:ind w:left="1237" w:right="1628" w:firstLine="1801"/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65" behindDoc="1" locked="0" layoutInCell="0" allowOverlap="1" wp14:anchorId="21D48573" wp14:editId="71105C93">
                <wp:simplePos x="0" y="0"/>
                <wp:positionH relativeFrom="page">
                  <wp:posOffset>701344</wp:posOffset>
                </wp:positionH>
                <wp:positionV relativeFrom="paragraph">
                  <wp:posOffset>646505</wp:posOffset>
                </wp:positionV>
                <wp:extent cx="6339205" cy="7117384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205" cy="7117384"/>
                          <a:chOff x="0" y="0"/>
                          <a:chExt cx="6339205" cy="7117384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0"/>
                            <a:ext cx="6339205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205"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  <a:lnTo>
                                  <a:pt x="6339205" y="0"/>
                                </a:lnTo>
                                <a:lnTo>
                                  <a:pt x="6339205" y="524561"/>
                                </a:lnTo>
                                <a:lnTo>
                                  <a:pt x="0" y="524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524561"/>
                            <a:ext cx="6339205" cy="466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205" h="466293">
                                <a:moveTo>
                                  <a:pt x="0" y="466293"/>
                                </a:moveTo>
                                <a:lnTo>
                                  <a:pt x="0" y="0"/>
                                </a:lnTo>
                                <a:lnTo>
                                  <a:pt x="6339205" y="0"/>
                                </a:lnTo>
                                <a:lnTo>
                                  <a:pt x="6339205" y="466293"/>
                                </a:lnTo>
                                <a:lnTo>
                                  <a:pt x="0" y="466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990854"/>
                            <a:ext cx="6339205" cy="466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205" h="466649">
                                <a:moveTo>
                                  <a:pt x="0" y="466649"/>
                                </a:moveTo>
                                <a:lnTo>
                                  <a:pt x="0" y="0"/>
                                </a:lnTo>
                                <a:lnTo>
                                  <a:pt x="6339205" y="0"/>
                                </a:lnTo>
                                <a:lnTo>
                                  <a:pt x="6339205" y="466649"/>
                                </a:lnTo>
                                <a:lnTo>
                                  <a:pt x="0" y="466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1457503"/>
                            <a:ext cx="6339205" cy="466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205" h="466343">
                                <a:moveTo>
                                  <a:pt x="0" y="0"/>
                                </a:moveTo>
                                <a:lnTo>
                                  <a:pt x="0" y="466343"/>
                                </a:lnTo>
                                <a:lnTo>
                                  <a:pt x="6339205" y="466343"/>
                                </a:lnTo>
                                <a:lnTo>
                                  <a:pt x="63392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1923922"/>
                            <a:ext cx="6339205" cy="466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205" h="466649">
                                <a:moveTo>
                                  <a:pt x="0" y="0"/>
                                </a:moveTo>
                                <a:lnTo>
                                  <a:pt x="0" y="466649"/>
                                </a:lnTo>
                                <a:lnTo>
                                  <a:pt x="6339205" y="466649"/>
                                </a:lnTo>
                                <a:lnTo>
                                  <a:pt x="63392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37795" y="2388539"/>
                            <a:ext cx="6299834" cy="4728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" behindDoc="1" locked="0" layoutInCell="0" allowOverlap="1" wp14:anchorId="1BBC5E67" wp14:editId="247E5795">
                <wp:simplePos x="0" y="0"/>
                <wp:positionH relativeFrom="page">
                  <wp:posOffset>1158544</wp:posOffset>
                </wp:positionH>
                <wp:positionV relativeFrom="paragraph">
                  <wp:posOffset>3301</wp:posOffset>
                </wp:positionV>
                <wp:extent cx="5882005" cy="527304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005" cy="527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82005" h="527304">
                              <a:moveTo>
                                <a:pt x="0" y="0"/>
                              </a:moveTo>
                              <a:lnTo>
                                <a:pt x="0" y="527304"/>
                              </a:lnTo>
                              <a:lnTo>
                                <a:pt x="5882005" y="527304"/>
                              </a:lnTo>
                              <a:lnTo>
                                <a:pt x="588200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</w:rPr>
        <w:t>п</w:t>
      </w:r>
      <w:r>
        <w:rPr>
          <w:rFonts w:ascii="Times New Roman" w:eastAsia="Times New Roman" w:hAnsi="Times New Roman" w:cs="Times New Roman"/>
          <w:b/>
          <w:bCs/>
          <w:color w:val="C00000"/>
          <w:spacing w:val="-3"/>
          <w:w w:val="99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</w:rPr>
        <w:t>ое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72"/>
          <w:szCs w:val="72"/>
        </w:rPr>
        <w:t>кт</w:t>
      </w:r>
      <w:r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</w:rPr>
        <w:t xml:space="preserve"> «С</w:t>
      </w:r>
      <w:r>
        <w:rPr>
          <w:rFonts w:ascii="Times New Roman" w:eastAsia="Times New Roman" w:hAnsi="Times New Roman" w:cs="Times New Roman"/>
          <w:b/>
          <w:bCs/>
          <w:color w:val="C00000"/>
          <w:spacing w:val="-3"/>
          <w:w w:val="99"/>
          <w:sz w:val="72"/>
          <w:szCs w:val="72"/>
        </w:rPr>
        <w:t>и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72"/>
          <w:szCs w:val="72"/>
        </w:rPr>
        <w:t>м</w:t>
      </w:r>
      <w:r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</w:rPr>
        <w:t>волы Ро</w:t>
      </w:r>
      <w:r>
        <w:rPr>
          <w:rFonts w:ascii="Times New Roman" w:eastAsia="Times New Roman" w:hAnsi="Times New Roman" w:cs="Times New Roman"/>
          <w:b/>
          <w:bCs/>
          <w:color w:val="C00000"/>
          <w:spacing w:val="3"/>
          <w:sz w:val="72"/>
          <w:szCs w:val="72"/>
        </w:rPr>
        <w:t>с</w:t>
      </w:r>
      <w:r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</w:rPr>
        <w:t>с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72"/>
          <w:szCs w:val="72"/>
        </w:rPr>
        <w:t>ии</w:t>
      </w:r>
      <w:r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</w:rPr>
        <w:t>»</w:t>
      </w:r>
    </w:p>
    <w:p w:rsidR="00BA3150" w:rsidRDefault="005507F3">
      <w:pPr>
        <w:widowControl w:val="0"/>
        <w:spacing w:line="240" w:lineRule="auto"/>
        <w:ind w:left="3355" w:right="-20"/>
        <w:rPr>
          <w:rFonts w:ascii="Times New Roman" w:eastAsia="Times New Roman" w:hAnsi="Times New Roman" w:cs="Times New Roman"/>
          <w:b/>
          <w:bCs/>
          <w:color w:val="00AFEF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00AFEF"/>
          <w:spacing w:val="1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b/>
          <w:bCs/>
          <w:color w:val="00AFEF"/>
          <w:w w:val="99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b/>
          <w:bCs/>
          <w:color w:val="00AFEF"/>
          <w:sz w:val="48"/>
          <w:szCs w:val="48"/>
        </w:rPr>
        <w:t>я де</w:t>
      </w:r>
      <w:r>
        <w:rPr>
          <w:rFonts w:ascii="Times New Roman" w:eastAsia="Times New Roman" w:hAnsi="Times New Roman" w:cs="Times New Roman"/>
          <w:b/>
          <w:bCs/>
          <w:color w:val="00AFEF"/>
          <w:spacing w:val="3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AFEF"/>
          <w:sz w:val="48"/>
          <w:szCs w:val="48"/>
        </w:rPr>
        <w:t>ей</w:t>
      </w:r>
    </w:p>
    <w:p w:rsidR="00BA3150" w:rsidRDefault="00BA3150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bookmarkEnd w:id="12"/>
    <w:p w:rsidR="00BA3150" w:rsidRDefault="005507F3">
      <w:pPr>
        <w:widowControl w:val="0"/>
        <w:spacing w:line="240" w:lineRule="auto"/>
        <w:ind w:left="920" w:right="-20"/>
        <w:rPr>
          <w:rFonts w:ascii="Times New Roman" w:eastAsia="Times New Roman" w:hAnsi="Times New Roman" w:cs="Times New Roman"/>
          <w:b/>
          <w:bCs/>
          <w:color w:val="00AFEF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00AFEF"/>
          <w:spacing w:val="-1"/>
          <w:sz w:val="48"/>
          <w:szCs w:val="48"/>
        </w:rPr>
        <w:t xml:space="preserve"> разновозрастной группы</w:t>
      </w:r>
      <w:bookmarkStart w:id="13" w:name="_GoBack"/>
      <w:bookmarkEnd w:id="13"/>
    </w:p>
    <w:sectPr w:rsidR="00BA3150">
      <w:pgSz w:w="11904" w:h="16838"/>
      <w:pgMar w:top="1128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A3150"/>
    <w:rsid w:val="005507F3"/>
    <w:rsid w:val="00BA3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3097</Words>
  <Characters>17654</Characters>
  <Application>Microsoft Office Word</Application>
  <DocSecurity>0</DocSecurity>
  <Lines>147</Lines>
  <Paragraphs>41</Paragraphs>
  <ScaleCrop>false</ScaleCrop>
  <Company/>
  <LinksUpToDate>false</LinksUpToDate>
  <CharactersWithSpaces>20710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Тополек</cp:lastModifiedBy>
  <cp:revision>3</cp:revision>
  <dcterms:created xsi:type="dcterms:W3CDTF">2024-01-22T09:02:00Z</dcterms:created>
  <dcterms:modified xsi:type="dcterms:W3CDTF">2024-01-22T09:04:00Z</dcterms:modified>
</cp:coreProperties>
</file>