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  <w:bookmarkStart w:id="0" w:name="_page_5_0"/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53575" w:rsidRDefault="00C53575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 xml:space="preserve"> Рассмотрен:</w:t>
      </w:r>
    </w:p>
    <w:p w:rsidR="00C53575" w:rsidRDefault="00C53575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Общим собранием работников</w:t>
      </w:r>
    </w:p>
    <w:p w:rsidR="00C53575" w:rsidRDefault="00C53575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МБДОУ «Детский сад «Тополек»</w:t>
      </w:r>
    </w:p>
    <w:p w:rsidR="00C53575" w:rsidRDefault="00C53575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 xml:space="preserve">п.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Ленинский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 xml:space="preserve"> Первомайского района</w:t>
      </w:r>
    </w:p>
    <w:p w:rsidR="00C53575" w:rsidRDefault="00C53575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Оренбургской области</w:t>
      </w:r>
    </w:p>
    <w:p w:rsidR="00CF4F84" w:rsidRDefault="00C53575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 xml:space="preserve">Протокол от </w:t>
      </w:r>
      <w:r w:rsidR="00CF4F8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10.04.2025г№4</w:t>
      </w:r>
      <w:r w:rsidR="00A06579" w:rsidRPr="00A06579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ab/>
      </w: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CF4F84" w:rsidRDefault="00CF4F84" w:rsidP="00C5357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</w:pPr>
    </w:p>
    <w:p w:rsidR="009C7F68" w:rsidRDefault="009C7F68" w:rsidP="00CF4F84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</w:pPr>
    </w:p>
    <w:p w:rsidR="00CF4F84" w:rsidRPr="00CF4F84" w:rsidRDefault="00CF4F84" w:rsidP="00CF4F84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</w:pPr>
      <w:r w:rsidRPr="00CF4F84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ОТЧЕТ О РЕЗУЛЬТАТАХ САМООБСЛЕДОВАНИЯ</w:t>
      </w:r>
    </w:p>
    <w:p w:rsidR="001F6383" w:rsidRPr="00CF4F84" w:rsidRDefault="00CF4F84" w:rsidP="00CF4F84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</w:pPr>
      <w:r w:rsidRPr="00CF4F84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Муниципального бюджетного дошкольного образовательного учреждения «Детский сад «Тополек»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 xml:space="preserve"> п. Ленинский П</w:t>
      </w:r>
      <w:r w:rsidRPr="00CF4F84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ервомайского района Оренбургской области за 2024год.</w:t>
      </w:r>
    </w:p>
    <w:p w:rsidR="00281C77" w:rsidRDefault="00A06579" w:rsidP="001F638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A06579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 xml:space="preserve">                                      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CF4F84" w:rsidP="00CF4F84">
      <w:pPr>
        <w:widowControl w:val="0"/>
        <w:spacing w:line="241" w:lineRule="auto"/>
        <w:ind w:right="2830"/>
        <w:jc w:val="both"/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</w:t>
      </w:r>
    </w:p>
    <w:p w:rsidR="00281C77" w:rsidRDefault="00281C77" w:rsidP="00CF4F84">
      <w:pPr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3986" w:right="-20"/>
        <w:rPr>
          <w:rFonts w:ascii="Times New Roman" w:eastAsia="Times New Roman" w:hAnsi="Times New Roman" w:cs="Times New Roman"/>
          <w:color w:val="000000"/>
        </w:rPr>
        <w:sectPr w:rsidR="00281C77">
          <w:type w:val="continuous"/>
          <w:pgSz w:w="11918" w:h="16848"/>
          <w:pgMar w:top="593" w:right="850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</w:rPr>
        <w:t>п. Ленинский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 w:rsidR="009C7F68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bookmarkEnd w:id="0"/>
    </w:p>
    <w:p w:rsidR="00281C77" w:rsidRDefault="008164CE">
      <w:pPr>
        <w:widowControl w:val="0"/>
        <w:spacing w:line="240" w:lineRule="auto"/>
        <w:ind w:left="2932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bookmarkStart w:id="1" w:name="_page_6_0"/>
      <w:r>
        <w:rPr>
          <w:rFonts w:ascii="Arial" w:eastAsia="Arial" w:hAnsi="Arial" w:cs="Arial"/>
          <w:b/>
          <w:bCs/>
          <w:color w:val="000000"/>
          <w:spacing w:val="-11"/>
          <w:sz w:val="32"/>
          <w:szCs w:val="32"/>
        </w:rPr>
        <w:lastRenderedPageBreak/>
        <w:t>С</w:t>
      </w:r>
      <w:r>
        <w:rPr>
          <w:rFonts w:ascii="Arial" w:eastAsia="Arial" w:hAnsi="Arial" w:cs="Arial"/>
          <w:b/>
          <w:bCs/>
          <w:color w:val="000000"/>
          <w:spacing w:val="-5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Д</w:t>
      </w:r>
      <w:r>
        <w:rPr>
          <w:rFonts w:ascii="Arial" w:eastAsia="Arial" w:hAnsi="Arial" w:cs="Arial"/>
          <w:b/>
          <w:bCs/>
          <w:color w:val="000000"/>
          <w:spacing w:val="-4"/>
          <w:sz w:val="32"/>
          <w:szCs w:val="32"/>
        </w:rPr>
        <w:t>ЕР</w:t>
      </w:r>
      <w:r>
        <w:rPr>
          <w:rFonts w:ascii="Arial" w:eastAsia="Arial" w:hAnsi="Arial" w:cs="Arial"/>
          <w:b/>
          <w:bCs/>
          <w:color w:val="000000"/>
          <w:spacing w:val="-7"/>
          <w:sz w:val="32"/>
          <w:szCs w:val="32"/>
        </w:rPr>
        <w:t>Ж</w:t>
      </w:r>
      <w:r>
        <w:rPr>
          <w:rFonts w:ascii="Arial" w:eastAsia="Arial" w:hAnsi="Arial" w:cs="Arial"/>
          <w:b/>
          <w:bCs/>
          <w:color w:val="000000"/>
          <w:spacing w:val="-12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НИЕ</w:t>
      </w: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81C77" w:rsidRDefault="00281C77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5"/>
        <w:gridCol w:w="8374"/>
        <w:gridCol w:w="739"/>
      </w:tblGrid>
      <w:tr w:rsidR="00281C77">
        <w:trPr>
          <w:cantSplit/>
          <w:trHeight w:hRule="exact" w:val="326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</w:tr>
      <w:tr w:rsidR="00281C77">
        <w:trPr>
          <w:cantSplit/>
          <w:trHeight w:hRule="exact" w:val="331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</w:tr>
      <w:tr w:rsidR="00281C77">
        <w:trPr>
          <w:cantSplit/>
          <w:trHeight w:hRule="exact" w:val="331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системы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</w:tr>
      <w:tr w:rsidR="00281C77">
        <w:trPr>
          <w:cantSplit/>
          <w:trHeight w:hRule="exact" w:val="331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ержания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ся</w:t>
            </w:r>
            <w:proofErr w:type="gramEnd"/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</w:p>
        </w:tc>
      </w:tr>
      <w:tr w:rsidR="00281C77">
        <w:trPr>
          <w:cantSplit/>
          <w:trHeight w:hRule="exact" w:val="331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</w:t>
            </w:r>
          </w:p>
        </w:tc>
      </w:tr>
      <w:tr w:rsidR="00281C77">
        <w:trPr>
          <w:cantSplit/>
          <w:trHeight w:hRule="exact" w:val="335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ованно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</w:t>
            </w:r>
          </w:p>
        </w:tc>
      </w:tr>
      <w:tr w:rsidR="00281C77">
        <w:trPr>
          <w:cantSplit/>
          <w:trHeight w:hRule="exact" w:val="331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кадрово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печения………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</w:t>
            </w:r>
          </w:p>
        </w:tc>
      </w:tr>
      <w:tr w:rsidR="00281C77">
        <w:trPr>
          <w:cantSplit/>
          <w:trHeight w:hRule="exact" w:val="365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чения………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</w:t>
            </w:r>
          </w:p>
        </w:tc>
      </w:tr>
      <w:tr w:rsidR="00281C77">
        <w:trPr>
          <w:cantSplit/>
          <w:trHeight w:hRule="exact" w:val="331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лиотеч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ионного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23</w:t>
            </w:r>
          </w:p>
        </w:tc>
      </w:tr>
      <w:tr w:rsidR="00281C77">
        <w:trPr>
          <w:cantSplit/>
          <w:trHeight w:hRule="exact" w:val="331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азы…………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………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</w:t>
            </w:r>
          </w:p>
        </w:tc>
      </w:tr>
      <w:tr w:rsidR="00281C77">
        <w:trPr>
          <w:cantSplit/>
          <w:trHeight w:hRule="exact" w:val="652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10.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32" w:lineRule="auto"/>
              <w:ind w:left="120" w:right="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утренн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системы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оценки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зования</w:t>
            </w:r>
            <w:proofErr w:type="gramEnd"/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</w:t>
            </w:r>
          </w:p>
        </w:tc>
      </w:tr>
      <w:tr w:rsidR="00281C77">
        <w:trPr>
          <w:cantSplit/>
          <w:trHeight w:hRule="exact" w:val="336"/>
        </w:trPr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8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ии…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….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29</w:t>
            </w:r>
          </w:p>
        </w:tc>
      </w:tr>
      <w:bookmarkEnd w:id="1"/>
    </w:tbl>
    <w:p w:rsidR="00281C77" w:rsidRDefault="00281C77">
      <w:pPr>
        <w:sectPr w:rsidR="00281C77">
          <w:pgSz w:w="11918" w:h="16848"/>
          <w:pgMar w:top="530" w:right="144" w:bottom="1134" w:left="1701" w:header="0" w:footer="0" w:gutter="0"/>
          <w:cols w:space="708"/>
        </w:sectPr>
      </w:pPr>
    </w:p>
    <w:p w:rsidR="00281C77" w:rsidRDefault="008164CE">
      <w:pPr>
        <w:widowControl w:val="0"/>
        <w:spacing w:line="239" w:lineRule="auto"/>
        <w:ind w:left="33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7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281C77" w:rsidRDefault="008164CE">
      <w:pPr>
        <w:widowControl w:val="0"/>
        <w:tabs>
          <w:tab w:val="left" w:pos="3893"/>
          <w:tab w:val="left" w:pos="7874"/>
        </w:tabs>
        <w:spacing w:line="239" w:lineRule="auto"/>
        <w:ind w:left="253" w:right="382" w:firstLine="2237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</w:p>
    <w:p w:rsidR="00B4226B" w:rsidRDefault="00B4226B" w:rsidP="00B4226B">
      <w:pPr>
        <w:widowControl w:val="0"/>
        <w:tabs>
          <w:tab w:val="left" w:pos="3893"/>
          <w:tab w:val="left" w:pos="7874"/>
        </w:tabs>
        <w:spacing w:line="239" w:lineRule="auto"/>
        <w:ind w:left="253" w:right="3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26B" w:rsidRDefault="00B4226B" w:rsidP="00B4226B">
      <w:pPr>
        <w:widowControl w:val="0"/>
        <w:tabs>
          <w:tab w:val="left" w:pos="3893"/>
          <w:tab w:val="left" w:pos="7874"/>
        </w:tabs>
        <w:spacing w:line="239" w:lineRule="auto"/>
        <w:ind w:left="253" w:right="3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226B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 бюджетное  дошкольное  образовательное  учреждение «Детский  сад  «Тополек»  (далее - МБДОУ)  действует  на основании  Устава,  утвержденного Постановлением администрации Первомайского района Оренбургской области от  31.12.2015 г. № 1110-п.     Лицензии  на осуществление  образовательной  деятельности  № 024024, выданной министерством образования Оренбургской области от 19.09.2011 г.</w:t>
      </w:r>
    </w:p>
    <w:p w:rsidR="00281C77" w:rsidRDefault="008164CE">
      <w:pPr>
        <w:widowControl w:val="0"/>
        <w:tabs>
          <w:tab w:val="left" w:pos="9079"/>
        </w:tabs>
        <w:spacing w:before="1" w:line="239" w:lineRule="auto"/>
        <w:ind w:left="253" w:right="439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before="5" w:line="239" w:lineRule="auto"/>
        <w:ind w:left="253" w:right="442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Детский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before="1" w:line="239" w:lineRule="auto"/>
        <w:ind w:left="253" w:right="401" w:firstLine="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9" w:lineRule="auto"/>
        <w:ind w:left="820" w:right="4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tabs>
          <w:tab w:val="left" w:pos="2390"/>
          <w:tab w:val="left" w:pos="4315"/>
          <w:tab w:val="left" w:pos="6640"/>
          <w:tab w:val="left" w:pos="9228"/>
        </w:tabs>
        <w:spacing w:line="240" w:lineRule="auto"/>
        <w:ind w:left="253" w:right="429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ношений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281C77" w:rsidRDefault="008164CE">
      <w:pPr>
        <w:widowControl w:val="0"/>
        <w:spacing w:line="239" w:lineRule="auto"/>
        <w:ind w:left="253" w:right="437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</w:p>
    <w:p w:rsidR="00281C77" w:rsidRDefault="008164CE">
      <w:pPr>
        <w:widowControl w:val="0"/>
        <w:tabs>
          <w:tab w:val="left" w:pos="2534"/>
          <w:tab w:val="left" w:pos="3000"/>
          <w:tab w:val="left" w:pos="3903"/>
          <w:tab w:val="left" w:pos="4416"/>
          <w:tab w:val="left" w:pos="5833"/>
          <w:tab w:val="left" w:pos="7641"/>
          <w:tab w:val="left" w:pos="9171"/>
        </w:tabs>
        <w:spacing w:line="239" w:lineRule="auto"/>
        <w:ind w:left="253" w:right="395" w:firstLine="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before="4" w:line="238" w:lineRule="auto"/>
        <w:ind w:left="82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9" w:lineRule="auto"/>
        <w:ind w:left="147" w:right="43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ежуточ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аттестац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42" w:lineRule="auto"/>
        <w:ind w:left="147" w:right="387" w:firstLine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пп.</w:t>
      </w:r>
    </w:p>
    <w:p w:rsidR="00281C77" w:rsidRDefault="008164CE">
      <w:pPr>
        <w:widowControl w:val="0"/>
        <w:tabs>
          <w:tab w:val="left" w:pos="1477"/>
          <w:tab w:val="left" w:pos="2255"/>
          <w:tab w:val="left" w:pos="2851"/>
          <w:tab w:val="left" w:pos="3633"/>
          <w:tab w:val="left" w:pos="4110"/>
          <w:tab w:val="left" w:pos="4877"/>
          <w:tab w:val="left" w:pos="6508"/>
          <w:tab w:val="left" w:pos="8185"/>
          <w:tab w:val="left" w:pos="9160"/>
        </w:tabs>
        <w:spacing w:line="239" w:lineRule="auto"/>
        <w:ind w:left="253" w:right="434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866" w:right="38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4226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8%.</w:t>
      </w:r>
      <w:bookmarkEnd w:id="2"/>
    </w:p>
    <w:p w:rsidR="00281C77" w:rsidRDefault="008164CE">
      <w:pPr>
        <w:widowControl w:val="0"/>
        <w:spacing w:line="240" w:lineRule="auto"/>
        <w:ind w:left="27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8F52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«Тополек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5"/>
        <w:gridCol w:w="3366"/>
      </w:tblGrid>
      <w:tr w:rsidR="00281C77">
        <w:trPr>
          <w:cantSplit/>
          <w:trHeight w:hRule="exact" w:val="379"/>
        </w:trPr>
        <w:tc>
          <w:tcPr>
            <w:tcW w:w="6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82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пы</w:t>
            </w:r>
          </w:p>
        </w:tc>
        <w:tc>
          <w:tcPr>
            <w:tcW w:w="3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иниц</w:t>
            </w:r>
          </w:p>
        </w:tc>
      </w:tr>
      <w:tr w:rsidR="00281C77">
        <w:trPr>
          <w:cantSplit/>
          <w:trHeight w:hRule="exact" w:val="748"/>
        </w:trPr>
        <w:tc>
          <w:tcPr>
            <w:tcW w:w="6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71" w:lineRule="auto"/>
              <w:ind w:left="2367" w:right="748" w:hanging="15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щеразви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напр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4226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3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</w:tr>
    </w:tbl>
    <w:p w:rsidR="00281C77" w:rsidRDefault="00281C77">
      <w:pPr>
        <w:spacing w:after="8" w:line="240" w:lineRule="exact"/>
        <w:rPr>
          <w:sz w:val="24"/>
          <w:szCs w:val="24"/>
        </w:rPr>
      </w:pPr>
    </w:p>
    <w:p w:rsidR="00281C77" w:rsidRDefault="008164CE">
      <w:pPr>
        <w:widowControl w:val="0"/>
        <w:tabs>
          <w:tab w:val="left" w:pos="1873"/>
          <w:tab w:val="left" w:pos="3890"/>
          <w:tab w:val="left" w:pos="5806"/>
          <w:tab w:val="left" w:pos="6367"/>
          <w:tab w:val="left" w:pos="8384"/>
          <w:tab w:val="left" w:pos="8908"/>
        </w:tabs>
        <w:spacing w:line="275" w:lineRule="auto"/>
        <w:ind w:left="15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</w:p>
    <w:p w:rsidR="00281C77" w:rsidRDefault="008164CE">
      <w:pPr>
        <w:widowControl w:val="0"/>
        <w:tabs>
          <w:tab w:val="left" w:pos="1986"/>
          <w:tab w:val="left" w:pos="3953"/>
          <w:tab w:val="left" w:pos="5818"/>
          <w:tab w:val="left" w:pos="6351"/>
          <w:tab w:val="left" w:pos="8388"/>
        </w:tabs>
        <w:spacing w:before="63" w:line="278" w:lineRule="auto"/>
        <w:ind w:left="154"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</w:p>
    <w:p w:rsidR="00281C77" w:rsidRDefault="008164CE">
      <w:pPr>
        <w:widowControl w:val="0"/>
        <w:tabs>
          <w:tab w:val="left" w:pos="1305"/>
          <w:tab w:val="left" w:pos="2984"/>
          <w:tab w:val="left" w:pos="3444"/>
          <w:tab w:val="left" w:pos="5787"/>
          <w:tab w:val="left" w:pos="7724"/>
          <w:tab w:val="left" w:pos="8309"/>
          <w:tab w:val="left" w:pos="9426"/>
        </w:tabs>
        <w:spacing w:line="275" w:lineRule="auto"/>
        <w:ind w:left="154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отанная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артом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уховн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иций.</w:t>
      </w:r>
    </w:p>
    <w:p w:rsidR="00281C77" w:rsidRDefault="008164CE">
      <w:pPr>
        <w:widowControl w:val="0"/>
        <w:tabs>
          <w:tab w:val="left" w:pos="1798"/>
          <w:tab w:val="left" w:pos="3228"/>
          <w:tab w:val="left" w:pos="3947"/>
          <w:tab w:val="left" w:pos="5415"/>
          <w:tab w:val="left" w:pos="6705"/>
          <w:tab w:val="left" w:pos="8038"/>
          <w:tab w:val="left" w:pos="10335"/>
        </w:tabs>
        <w:spacing w:line="277" w:lineRule="auto"/>
        <w:ind w:left="15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тражается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281C77" w:rsidRDefault="008164CE">
      <w:pPr>
        <w:widowControl w:val="0"/>
        <w:tabs>
          <w:tab w:val="left" w:pos="1242"/>
          <w:tab w:val="left" w:pos="1770"/>
          <w:tab w:val="left" w:pos="2706"/>
          <w:tab w:val="left" w:pos="3207"/>
          <w:tab w:val="left" w:pos="4241"/>
          <w:tab w:val="left" w:pos="5082"/>
          <w:tab w:val="left" w:pos="5849"/>
          <w:tab w:val="left" w:pos="6500"/>
          <w:tab w:val="left" w:pos="7595"/>
          <w:tab w:val="left" w:pos="8043"/>
          <w:tab w:val="left" w:pos="8512"/>
          <w:tab w:val="left" w:pos="9371"/>
        </w:tabs>
        <w:spacing w:line="275" w:lineRule="auto"/>
        <w:ind w:left="154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енностей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281C77" w:rsidRDefault="008164CE">
      <w:pPr>
        <w:widowControl w:val="0"/>
        <w:spacing w:line="239" w:lineRule="auto"/>
        <w:ind w:left="15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35" w:right="142" w:bottom="1134" w:left="12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bookmarkEnd w:id="3"/>
    </w:p>
    <w:p w:rsidR="00281C77" w:rsidRDefault="008164CE">
      <w:pPr>
        <w:widowControl w:val="0"/>
        <w:spacing w:line="275" w:lineRule="auto"/>
        <w:ind w:left="339" w:right="10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9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:rsidR="00281C77" w:rsidRDefault="00281C7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81C77" w:rsidRDefault="008164CE">
      <w:pPr>
        <w:widowControl w:val="0"/>
        <w:spacing w:line="241" w:lineRule="auto"/>
        <w:ind w:left="339" w:right="480" w:firstLine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281C77" w:rsidRDefault="008164CE">
      <w:pPr>
        <w:widowControl w:val="0"/>
        <w:spacing w:line="239" w:lineRule="auto"/>
        <w:ind w:left="80" w:right="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81C77" w:rsidRDefault="008164CE">
      <w:pPr>
        <w:widowControl w:val="0"/>
        <w:spacing w:line="239" w:lineRule="auto"/>
        <w:ind w:left="766" w:right="33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Вывод: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нка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ьной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дея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льнос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ая.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зоват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деят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выстро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твии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аконодат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льств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ования,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табил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фун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кциони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овани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.</w:t>
      </w:r>
    </w:p>
    <w:p w:rsidR="00281C77" w:rsidRDefault="00281C7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31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:rsidR="00281C77" w:rsidRDefault="00281C7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80" w:right="16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281C77" w:rsidRDefault="008164CE">
      <w:pPr>
        <w:widowControl w:val="0"/>
        <w:spacing w:line="239" w:lineRule="auto"/>
        <w:ind w:left="80" w:right="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егиал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ий.</w:t>
      </w:r>
    </w:p>
    <w:p w:rsidR="00281C77" w:rsidRDefault="008164CE">
      <w:pPr>
        <w:widowControl w:val="0"/>
        <w:spacing w:line="239" w:lineRule="auto"/>
        <w:ind w:left="24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:rsidR="00281C77" w:rsidRDefault="00281C77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1"/>
        <w:gridCol w:w="8693"/>
      </w:tblGrid>
      <w:tr w:rsidR="00281C77">
        <w:trPr>
          <w:cantSplit/>
          <w:trHeight w:hRule="exact" w:val="720"/>
        </w:trPr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87" w:line="237" w:lineRule="auto"/>
              <w:ind w:left="79" w:right="39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87" w:line="240" w:lineRule="auto"/>
              <w:ind w:left="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ции</w:t>
            </w:r>
          </w:p>
        </w:tc>
      </w:tr>
      <w:tr w:rsidR="00281C77">
        <w:trPr>
          <w:cantSplit/>
          <w:trHeight w:hRule="exact" w:val="988"/>
        </w:trPr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8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8" w:line="240" w:lineRule="auto"/>
              <w:ind w:left="74" w:right="-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281C77">
        <w:trPr>
          <w:cantSplit/>
          <w:trHeight w:hRule="exact" w:val="3212"/>
        </w:trPr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83" w:line="242" w:lineRule="auto"/>
              <w:ind w:left="79" w:righ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8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83" w:line="242" w:lineRule="auto"/>
              <w:ind w:left="74" w:right="16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81C77" w:rsidRDefault="00281C77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1C77" w:rsidRDefault="008164CE">
            <w:pPr>
              <w:widowControl w:val="0"/>
              <w:tabs>
                <w:tab w:val="left" w:pos="794"/>
              </w:tabs>
              <w:spacing w:line="237" w:lineRule="auto"/>
              <w:ind w:left="4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81C77" w:rsidRDefault="008164CE">
            <w:pPr>
              <w:widowControl w:val="0"/>
              <w:tabs>
                <w:tab w:val="left" w:pos="794"/>
              </w:tabs>
              <w:spacing w:line="241" w:lineRule="auto"/>
              <w:ind w:left="496" w:right="3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81C77" w:rsidRDefault="008164CE">
            <w:pPr>
              <w:widowControl w:val="0"/>
              <w:tabs>
                <w:tab w:val="left" w:pos="794"/>
              </w:tabs>
              <w:spacing w:line="241" w:lineRule="auto"/>
              <w:ind w:left="496" w:righ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281C77" w:rsidRDefault="008164CE">
            <w:pPr>
              <w:widowControl w:val="0"/>
              <w:tabs>
                <w:tab w:val="left" w:pos="794"/>
              </w:tabs>
              <w:spacing w:line="245" w:lineRule="auto"/>
              <w:ind w:left="496" w:right="8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281C77">
        <w:trPr>
          <w:cantSplit/>
          <w:trHeight w:hRule="exact" w:val="1824"/>
        </w:trPr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83" w:line="237" w:lineRule="auto"/>
              <w:ind w:left="79" w:right="3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83" w:line="237" w:lineRule="auto"/>
              <w:ind w:left="74" w:right="29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исле:</w:t>
            </w:r>
          </w:p>
          <w:p w:rsidR="00281C77" w:rsidRDefault="00281C77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1C77" w:rsidRDefault="008164CE">
            <w:pPr>
              <w:widowControl w:val="0"/>
              <w:tabs>
                <w:tab w:val="left" w:pos="794"/>
              </w:tabs>
              <w:spacing w:line="237" w:lineRule="auto"/>
              <w:ind w:left="856" w:right="59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81C77" w:rsidRDefault="008164CE">
            <w:pPr>
              <w:widowControl w:val="0"/>
              <w:tabs>
                <w:tab w:val="left" w:pos="794"/>
              </w:tabs>
              <w:spacing w:line="237" w:lineRule="auto"/>
              <w:ind w:left="4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bookmarkEnd w:id="4"/>
    </w:tbl>
    <w:p w:rsidR="00281C77" w:rsidRDefault="00281C77">
      <w:pPr>
        <w:sectPr w:rsidR="00281C77">
          <w:pgSz w:w="11918" w:h="16848"/>
          <w:pgMar w:top="535" w:right="0" w:bottom="1134" w:left="1082" w:header="0" w:footer="0" w:gutter="0"/>
          <w:cols w:space="708"/>
        </w:sectPr>
      </w:pPr>
    </w:p>
    <w:p w:rsidR="00281C77" w:rsidRDefault="00281C77">
      <w:bookmarkStart w:id="5" w:name="_page_1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1"/>
        <w:gridCol w:w="8693"/>
      </w:tblGrid>
      <w:tr w:rsidR="00281C77">
        <w:trPr>
          <w:cantSplit/>
          <w:trHeight w:hRule="exact" w:val="2098"/>
        </w:trPr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8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8" w:line="241" w:lineRule="auto"/>
              <w:ind w:left="856" w:right="1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  <w:p w:rsidR="00281C77" w:rsidRDefault="008164CE">
            <w:pPr>
              <w:widowControl w:val="0"/>
              <w:tabs>
                <w:tab w:val="left" w:pos="794"/>
              </w:tabs>
              <w:spacing w:line="241" w:lineRule="auto"/>
              <w:ind w:left="856" w:right="26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флик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281C77" w:rsidRDefault="008164CE">
            <w:pPr>
              <w:widowControl w:val="0"/>
              <w:tabs>
                <w:tab w:val="left" w:pos="794"/>
              </w:tabs>
              <w:spacing w:line="245" w:lineRule="auto"/>
              <w:ind w:left="856" w:right="27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</w:t>
            </w:r>
          </w:p>
        </w:tc>
      </w:tr>
    </w:tbl>
    <w:p w:rsidR="00281C77" w:rsidRDefault="00281C77">
      <w:pPr>
        <w:spacing w:after="74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1" w:lineRule="auto"/>
        <w:ind w:left="339" w:right="1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высшим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олно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line="204" w:lineRule="auto"/>
        <w:ind w:left="3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ду</w:t>
      </w:r>
    </w:p>
    <w:p w:rsidR="00281C77" w:rsidRDefault="008164CE">
      <w:pPr>
        <w:widowControl w:val="0"/>
        <w:spacing w:line="228" w:lineRule="auto"/>
        <w:ind w:left="3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5" w:lineRule="auto"/>
        <w:ind w:left="339" w:right="-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отрены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менений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line="273" w:lineRule="exact"/>
        <w:ind w:left="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04" w:lineRule="auto"/>
        <w:ind w:left="80" w:right="14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28" w:lineRule="auto"/>
        <w:ind w:left="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proofErr w:type="gramEnd"/>
    </w:p>
    <w:p w:rsidR="00281C77" w:rsidRDefault="008164CE">
      <w:pPr>
        <w:widowControl w:val="0"/>
        <w:spacing w:line="239" w:lineRule="auto"/>
        <w:ind w:left="80" w:right="3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line="238" w:lineRule="auto"/>
        <w:ind w:left="80" w:right="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281C77" w:rsidRDefault="008164CE">
      <w:pPr>
        <w:widowControl w:val="0"/>
        <w:spacing w:line="239" w:lineRule="auto"/>
        <w:ind w:left="80" w:right="7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возникн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ов;</w:t>
      </w:r>
    </w:p>
    <w:p w:rsidR="00281C77" w:rsidRDefault="008164CE">
      <w:pPr>
        <w:widowControl w:val="0"/>
        <w:spacing w:line="239" w:lineRule="auto"/>
        <w:ind w:left="80" w:right="10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санкци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proofErr w:type="gramEnd"/>
    </w:p>
    <w:p w:rsidR="00281C77" w:rsidRDefault="008164CE">
      <w:pPr>
        <w:widowControl w:val="0"/>
        <w:spacing w:line="239" w:lineRule="auto"/>
        <w:ind w:left="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9" w:lineRule="auto"/>
        <w:ind w:left="80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мировании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щений;</w:t>
      </w:r>
    </w:p>
    <w:p w:rsidR="00281C77" w:rsidRDefault="008164CE">
      <w:pPr>
        <w:widowControl w:val="0"/>
        <w:spacing w:line="239" w:lineRule="auto"/>
        <w:ind w:left="80" w:right="5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треннего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н;</w:t>
      </w:r>
    </w:p>
    <w:p w:rsidR="00281C77" w:rsidRDefault="00281C77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339" w:right="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овет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</w:p>
    <w:p w:rsidR="00281C77" w:rsidRDefault="008164CE">
      <w:pPr>
        <w:widowControl w:val="0"/>
        <w:spacing w:line="239" w:lineRule="auto"/>
        <w:ind w:left="3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</w:p>
    <w:p w:rsidR="00281C77" w:rsidRDefault="008164CE">
      <w:pPr>
        <w:widowControl w:val="0"/>
        <w:spacing w:before="53" w:line="275" w:lineRule="auto"/>
        <w:ind w:left="339" w:right="6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63" w:line="239" w:lineRule="auto"/>
        <w:ind w:left="339" w:right="28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42" w:right="0" w:bottom="1134" w:left="10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дении</w:t>
      </w:r>
      <w:bookmarkEnd w:id="5"/>
    </w:p>
    <w:p w:rsidR="00281C77" w:rsidRDefault="008164CE">
      <w:pPr>
        <w:widowControl w:val="0"/>
        <w:tabs>
          <w:tab w:val="left" w:pos="5988"/>
        </w:tabs>
        <w:spacing w:line="239" w:lineRule="auto"/>
        <w:ind w:right="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поче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фсо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ооружени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281C77" w:rsidRDefault="008164CE">
      <w:pPr>
        <w:widowControl w:val="0"/>
        <w:spacing w:line="239" w:lineRule="auto"/>
        <w:ind w:right="82" w:firstLine="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тий.</w:t>
      </w:r>
    </w:p>
    <w:p w:rsidR="00281C77" w:rsidRDefault="00281C77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81C77" w:rsidRDefault="008164CE">
      <w:pPr>
        <w:widowControl w:val="0"/>
        <w:spacing w:line="239" w:lineRule="auto"/>
        <w:ind w:right="-16" w:firstLine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</w:p>
    <w:p w:rsidR="00281C77" w:rsidRDefault="008164CE">
      <w:pPr>
        <w:widowControl w:val="0"/>
        <w:spacing w:line="239" w:lineRule="auto"/>
        <w:ind w:right="247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овместно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ицинского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вания.</w:t>
      </w:r>
    </w:p>
    <w:p w:rsidR="00281C77" w:rsidRDefault="008164CE">
      <w:pPr>
        <w:widowControl w:val="0"/>
        <w:spacing w:line="240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анитарн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</w:p>
    <w:p w:rsidR="00281C77" w:rsidRDefault="00281C7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533" w:right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чали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егиа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тельны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илия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сса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ДОУ.</w:t>
      </w:r>
    </w:p>
    <w:p w:rsidR="00281C77" w:rsidRDefault="00281C7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11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proofErr w:type="gramEnd"/>
    </w:p>
    <w:p w:rsidR="00281C77" w:rsidRDefault="00281C7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427" w:right="295" w:firstLine="4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(оце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(оценке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оценкой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4226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</w:p>
    <w:p w:rsidR="00281C77" w:rsidRDefault="008164CE">
      <w:pPr>
        <w:widowControl w:val="0"/>
        <w:spacing w:line="239" w:lineRule="auto"/>
        <w:ind w:left="427" w:right="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281C77" w:rsidRDefault="008164CE">
      <w:pPr>
        <w:widowControl w:val="0"/>
        <w:spacing w:before="5" w:line="241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281C77" w:rsidRDefault="008164CE">
      <w:pPr>
        <w:widowControl w:val="0"/>
        <w:spacing w:before="65" w:line="239" w:lineRule="auto"/>
        <w:ind w:left="427" w:right="13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35" w:right="194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ния)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bookmarkEnd w:id="6"/>
    </w:p>
    <w:p w:rsidR="00281C77" w:rsidRDefault="008164CE">
      <w:pPr>
        <w:widowControl w:val="0"/>
        <w:spacing w:line="239" w:lineRule="auto"/>
        <w:ind w:left="686"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срок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ентябр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9" w:lineRule="auto"/>
        <w:ind w:left="686" w:right="-31" w:firstLine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получены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281C77" w:rsidRDefault="00281C77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right="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8" behindDoc="1" locked="0" layoutInCell="0" allowOverlap="1">
                <wp:simplePos x="0" y="0"/>
                <wp:positionH relativeFrom="page">
                  <wp:posOffset>1821814</wp:posOffset>
                </wp:positionH>
                <wp:positionV relativeFrom="paragraph">
                  <wp:posOffset>857506</wp:posOffset>
                </wp:positionV>
                <wp:extent cx="4580254" cy="201993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254" cy="2019934"/>
                          <a:chOff x="0" y="0"/>
                          <a:chExt cx="4580254" cy="20199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30859" y="172084"/>
                            <a:ext cx="2449194" cy="94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496570" y="1108075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96570" y="999490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96570" y="891540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96570" y="783590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96570" y="675004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96570" y="567054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96570" y="460375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96570" y="243840"/>
                            <a:ext cx="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>
                                <a:moveTo>
                                  <a:pt x="40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36575" y="1108075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005839" y="1108075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475105" y="1108075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944369" y="1108075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414269" y="1108075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882900" y="1108075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37819" y="1210944"/>
                            <a:ext cx="92265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391920" y="1210944"/>
                            <a:ext cx="127698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3308350" y="514984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308350" y="897890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308350" y="1281429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4580254" cy="201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254" h="2019934">
                                <a:moveTo>
                                  <a:pt x="0" y="2019934"/>
                                </a:moveTo>
                                <a:lnTo>
                                  <a:pt x="4580254" y="2019934"/>
                                </a:lnTo>
                                <a:lnTo>
                                  <a:pt x="4580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 txBox="1"/>
                        <wps:spPr>
                          <a:xfrm>
                            <a:off x="202945" y="264014"/>
                            <a:ext cx="219546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A84" w:rsidRDefault="00447A84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35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" name="Shape 24"/>
                        <wps:cNvSpPr txBox="1"/>
                        <wps:spPr>
                          <a:xfrm>
                            <a:off x="202945" y="477373"/>
                            <a:ext cx="219546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A84" w:rsidRDefault="00447A84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25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" name="Shape 25"/>
                        <wps:cNvSpPr txBox="1"/>
                        <wps:spPr>
                          <a:xfrm>
                            <a:off x="202945" y="693781"/>
                            <a:ext cx="219546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A84" w:rsidRDefault="00447A84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15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" name="Shape 26"/>
                        <wps:cNvSpPr txBox="1"/>
                        <wps:spPr>
                          <a:xfrm>
                            <a:off x="266954" y="910190"/>
                            <a:ext cx="155538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A84" w:rsidRDefault="00447A84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143.45pt;margin-top:67.5pt;width:360.65pt;height:159.05pt;z-index:-503316412;mso-position-horizontal-relative:page" coordsize="45802,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308;top:1720;width:24492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+vJLEAAAA2gAAAA8AAABkcnMvZG93bnJldi54bWxEj0FrwkAUhO8F/8PyBG91E4VSUjchSAS1&#10;UGjqwd4e2dckNfs2ZFcT/323UOhxmJlvmE02mU7caHCtZQXxMgJBXFndcq3g9LF7fAbhPLLGzjIp&#10;uJODLJ09bDDRduR3upW+FgHCLkEFjfd9IqWrGjLolrYnDt6XHQz6IIda6gHHADedXEXRkzTYclho&#10;sKdtQ9WlvJpAOe4pjs59tVt/f7byUOTF22uu1GI+5S8gPE3+P/zX3msFK/i9Em6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+vJLEAAAA2gAAAA8AAAAAAAAAAAAAAAAA&#10;nwIAAGRycy9kb3ducmV2LnhtbFBLBQYAAAAABAAEAPcAAACQAwAAAAA=&#10;">
                  <v:imagedata r:id="rId8" o:title=""/>
                </v:shape>
                <v:shape id="Shape 3" o:spid="_x0000_s1028" style="position:absolute;left:4965;top:11080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/RcQA&#10;AADaAAAADwAAAGRycy9kb3ducmV2LnhtbESPy2rDMBBF94X8g5hAd7WclJTgRgltSsEEvMhj091g&#10;TW0Ta+RIqu3266NAIcvLfRzuajOaVvTkfGNZwSxJQRCXVjdcKTgdP5+WIHxA1thaJgW/5GGznjys&#10;MNN24D31h1CJOMI+QwV1CF0mpS9rMugT2xFH79s6gyFKV0ntcIjjppXzNH2RBhuOhBo72tZUng8/&#10;JnLn5d+MCzfmlzN97Ir3r/1lu1DqcTq+vYIINIZ7+L+dawXPcLsSb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/0XEAAAA2gAAAA8AAAAAAAAAAAAAAAAAmAIAAGRycy9k&#10;b3ducmV2LnhtbFBLBQYAAAAABAAEAPUAAACJAwAAAAA=&#10;" path="m40004,l,e" filled="f" strokecolor="#858585">
                  <v:path arrowok="t" textboxrect="0,0,40004,0"/>
                </v:shape>
                <v:shape id="Shape 4" o:spid="_x0000_s1029" style="position:absolute;left:4965;top:9994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nMcQA&#10;AADaAAAADwAAAGRycy9kb3ducmV2LnhtbESPy2rDMBBF94X8g5hAd7Wc0JTgRgltSsEEvMhj091g&#10;TW0Ta+RIqu3266NAIcvLfRzuajOaVvTkfGNZwSxJQRCXVjdcKTgdP5+WIHxA1thaJgW/5GGznjys&#10;MNN24D31h1CJOMI+QwV1CF0mpS9rMugT2xFH79s6gyFKV0ntcIjjppXzNH2RBhuOhBo72tZUng8/&#10;JnLn5d+MCzfmlzN97Ir3r/1lu1DqcTq+vYIINIZ7+L+dawXPcLsSb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ZzHEAAAA2gAAAA8AAAAAAAAAAAAAAAAAmAIAAGRycy9k&#10;b3ducmV2LnhtbFBLBQYAAAAABAAEAPUAAACJAwAAAAA=&#10;" path="m40004,l,e" filled="f" strokecolor="#858585">
                  <v:path arrowok="t" textboxrect="0,0,40004,0"/>
                </v:shape>
                <v:shape id="Shape 5" o:spid="_x0000_s1030" style="position:absolute;left:4965;top:8915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CqsIA&#10;AADaAAAADwAAAGRycy9kb3ducmV2LnhtbESPS4vCMBSF94L/IVxhdppaUKRjFK0IMuDCx2Z2l+ba&#10;FpubmkTtzK83AwMuD+fxcebLzjTiQc7XlhWMRwkI4sLqmksF59N2OAPhA7LGxjIp+CEPy0W/N8dM&#10;2ycf6HEMpYgj7DNUUIXQZlL6oiKDfmRb4uhdrDMYonSl1A6fcdw0Mk2SqTRYcyRU2FJeUXE93k3k&#10;psXvmPeu292utPnar78Pt3yi1MegW32CCNSFd/i/vdMKJ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8KqwgAAANoAAAAPAAAAAAAAAAAAAAAAAJgCAABkcnMvZG93&#10;bnJldi54bWxQSwUGAAAAAAQABAD1AAAAhwMAAAAA&#10;" path="m40004,l,e" filled="f" strokecolor="#858585">
                  <v:path arrowok="t" textboxrect="0,0,40004,0"/>
                </v:shape>
                <v:shape id="Shape 6" o:spid="_x0000_s1031" style="position:absolute;left:4965;top:7835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c3cIA&#10;AADaAAAADwAAAGRycy9kb3ducmV2LnhtbESPS4vCMBSF9wP+h3AFd2NqQZFqlLEyIIILHxt3l+ZO&#10;W2xuapLROr9+IgguD+fxcebLzjTiRs7XlhWMhgkI4sLqmksFp+P35xSED8gaG8uk4EEelovexxwz&#10;be+8p9shlCKOsM9QQRVCm0npi4oM+qFtiaP3Y53BEKUrpXZ4j+OmkWmSTKTBmiOhwpbyiorL4ddE&#10;blr8jXjnus31QuvtbnXeX/OxUoN+9zUDEagL7/CrvdEKJvC8Em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VzdwgAAANoAAAAPAAAAAAAAAAAAAAAAAJgCAABkcnMvZG93&#10;bnJldi54bWxQSwUGAAAAAAQABAD1AAAAhwMAAAAA&#10;" path="m40004,l,e" filled="f" strokecolor="#858585">
                  <v:path arrowok="t" textboxrect="0,0,40004,0"/>
                </v:shape>
                <v:shape id="Shape 7" o:spid="_x0000_s1032" style="position:absolute;left:4965;top:6750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5RsQA&#10;AADaAAAADwAAAGRycy9kb3ducmV2LnhtbESPy2rDMBBF94X8g5hAd7WcQNPgRgltSsEEvMhj091g&#10;TW0Ta+RIqu3266NAIcvLfRzuajOaVvTkfGNZwSxJQRCXVjdcKTgdP5+WIHxA1thaJgW/5GGznjys&#10;MNN24D31h1CJOMI+QwV1CF0mpS9rMugT2xFH79s6gyFKV0ntcIjjppXzNF1Igw1HQo0dbWsqz4cf&#10;E7nz8m/GhRvzy5k+dsX71/6yfVbqcTq+vYIINIZ7+L+dawUvcLsSb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+UbEAAAA2gAAAA8AAAAAAAAAAAAAAAAAmAIAAGRycy9k&#10;b3ducmV2LnhtbFBLBQYAAAAABAAEAPUAAACJAwAAAAA=&#10;" path="m40004,l,e" filled="f" strokecolor="#858585">
                  <v:path arrowok="t" textboxrect="0,0,40004,0"/>
                </v:shape>
                <v:shape id="Shape 8" o:spid="_x0000_s1033" style="position:absolute;left:4965;top:5670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tNMAA&#10;AADaAAAADwAAAGRycy9kb3ducmV2LnhtbERPS2sCMRC+F/wPYQRvNatgkdUoPihIwYOPi7dhM+4u&#10;biZrkuq2v75zKHj8+N7zZeca9aAQa88GRsMMFHHhbc2lgfPp830KKiZki41nMvBDEZaL3tscc+uf&#10;fKDHMZVKQjjmaKBKqc21jkVFDuPQt8TCXX1wmASGUtuATwl3jR5n2Yd2WLM0VNjSpqLidvx20jsu&#10;fke8D93ufqPt1359Odw3E2MG/W41A5WoSy/xv3tnDchWuSI3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5tNMAAAADaAAAADwAAAAAAAAAAAAAAAACYAgAAZHJzL2Rvd25y&#10;ZXYueG1sUEsFBgAAAAAEAAQA9QAAAIUDAAAAAA==&#10;" path="m40004,l,e" filled="f" strokecolor="#858585">
                  <v:path arrowok="t" textboxrect="0,0,40004,0"/>
                </v:shape>
                <v:shape id="Shape 9" o:spid="_x0000_s1034" style="position:absolute;left:4965;top:4603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Ir8QA&#10;AADaAAAADwAAAGRycy9kb3ducmV2LnhtbESPy2rDMBBF94X8g5hAd7WcQEPjRgltSsEEvMhj091g&#10;TW0Ta+RIqu3266NAIcvLfRzuajOaVvTkfGNZwSxJQRCXVjdcKTgdP59eQPiArLG1TAp+ycNmPXlY&#10;YabtwHvqD6EScYR9hgrqELpMSl/WZNAntiOO3rd1BkOUrpLa4RDHTSvnabqQBhuOhBo72tZUng8/&#10;JnLn5d+MCzfmlzN97Ir3r/1l+6zU43R8ewURaAz38H871wqWcLsSb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yK/EAAAA2gAAAA8AAAAAAAAAAAAAAAAAmAIAAGRycy9k&#10;b3ducmV2LnhtbFBLBQYAAAAABAAEAPUAAACJAwAAAAA=&#10;" path="m40004,l,e" filled="f" strokecolor="#858585">
                  <v:path arrowok="t" textboxrect="0,0,40004,0"/>
                </v:shape>
                <v:shape id="Shape 10" o:spid="_x0000_s1035" style="position:absolute;left:4965;top:2438;width:400;height:0;visibility:visible;mso-wrap-style:square;v-text-anchor:top" coordsize="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gxcMA&#10;AADbAAAADwAAAGRycy9kb3ducmV2LnhtbESPS2sCMRDH7wW/QxjBW80qWGQ1ig8KUvDg4+Jt2Iy7&#10;i5vJmqS67afvHAreZpj/4zfzZeca9aAQa88GRsMMFHHhbc2lgfPp830KKiZki41nMvBDEZaL3tsc&#10;c+uffKDHMZVKQjjmaKBKqc21jkVFDuPQt8Ryu/rgMMkaSm0DPiXcNXqcZR/aYc3SUGFLm4qK2/Hb&#10;Se+4+B3xPnS7+422X/v15XDfTIwZ9LvVDFSiLr3E/+6dFXyhl19k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MgxcMAAADbAAAADwAAAAAAAAAAAAAAAACYAgAAZHJzL2Rv&#10;d25yZXYueG1sUEsFBgAAAAAEAAQA9QAAAIgDAAAAAA==&#10;" path="m40004,l,e" filled="f" strokecolor="#858585">
                  <v:path arrowok="t" textboxrect="0,0,40004,0"/>
                </v:shape>
                <v:shape id="Shape 11" o:spid="_x0000_s1036" style="position:absolute;left:5365;top:1108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casEA&#10;AADbAAAADwAAAGRycy9kb3ducmV2LnhtbERPTYvCMBC9C/sfwgh7EU3rQaQaRVfEBRHU3b0PzdiU&#10;bSalibX+eyMI3ubxPme+7GwlWmp86VhBOkpAEOdOl1wo+P3ZDqcgfEDWWDkmBXfysFx89OaYaXfj&#10;E7XnUIgYwj5DBSaEOpPS54Ys+pGriSN3cY3FEGFTSN3gLYbbSo6TZCItlhwbDNb0ZSj/P1+tgjZf&#10;X3fpeD/526XueDCD7njZrJX67HerGYhAXXiLX+5vHee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q3GrBAAAA2wAAAA8AAAAAAAAAAAAAAAAAmAIAAGRycy9kb3du&#10;cmV2LnhtbFBLBQYAAAAABAAEAPUAAACGAwAAAAA=&#10;" path="m,l,40640e" filled="f" strokecolor="#858585">
                  <v:path arrowok="t" textboxrect="0,0,0,40640"/>
                </v:shape>
                <v:shape id="Shape 12" o:spid="_x0000_s1037" style="position:absolute;left:10058;top:1108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CHcEA&#10;AADbAAAADwAAAGRycy9kb3ducmV2LnhtbERPS4vCMBC+L/gfwgheFk3bgyzVKOqyKCwLPu9DMzbF&#10;ZlKaWOu/NwsLe5uP7znzZW9r0VHrK8cK0kkCgrhwuuJSwfn0Nf4A4QOyxtoxKXiSh+Vi8DbHXLsH&#10;H6g7hlLEEPY5KjAhNLmUvjBk0U9cQxy5q2sthgjbUuoWHzHc1jJLkqm0WHFsMNjQxlBxO96tgq5Y&#10;37dp9j29bFO3/zHv/f76uVZqNOxXMxCB+vAv/nPvdJyfwe8v8Q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4Qh3BAAAA2wAAAA8AAAAAAAAAAAAAAAAAmAIAAGRycy9kb3du&#10;cmV2LnhtbFBLBQYAAAAABAAEAPUAAACGAwAAAAA=&#10;" path="m,l,40640e" filled="f" strokecolor="#858585">
                  <v:path arrowok="t" textboxrect="0,0,0,40640"/>
                </v:shape>
                <v:shape id="Shape 13" o:spid="_x0000_s1038" style="position:absolute;left:14751;top:1108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nhsIA&#10;AADbAAAADwAAAGRycy9kb3ducmV2LnhtbERP22rCQBB9L/Qflin0pdRNFERSV/FCURDBxvZ9yI7Z&#10;YHY2ZNcY/94VhL7N4VxnOu9tLTpqfeVYQTpIQBAXTldcKvg9fn9OQPiArLF2TApu5GE+e32ZYqbd&#10;lX+oy0MpYgj7DBWYEJpMSl8YsugHriGO3Mm1FkOEbSl1i9cYbms5TJKxtFhxbDDY0MpQcc4vVkFX&#10;LC+bdLgb/21Sd9ibj/5wWi+Ven/rF18gAvXhX/x0b3WcP4LHL/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9OeGwgAAANsAAAAPAAAAAAAAAAAAAAAAAJgCAABkcnMvZG93&#10;bnJldi54bWxQSwUGAAAAAAQABAD1AAAAhwMAAAAA&#10;" path="m,l,40640e" filled="f" strokecolor="#858585">
                  <v:path arrowok="t" textboxrect="0,0,0,40640"/>
                </v:shape>
                <v:shape id="Shape 14" o:spid="_x0000_s1039" style="position:absolute;left:19443;top:1108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/8sIA&#10;AADbAAAADwAAAGRycy9kb3ducmV2LnhtbERP22rCQBB9L/Qflin0pdRNRERSV/FCURDBxvZ9yI7Z&#10;YHY2ZNcY/94VhL7N4VxnOu9tLTpqfeVYQTpIQBAXTldcKvg9fn9OQPiArLF2TApu5GE+e32ZYqbd&#10;lX+oy0MpYgj7DBWYEJpMSl8YsugHriGO3Mm1FkOEbSl1i9cYbms5TJKxtFhxbDDY0MpQcc4vVkFX&#10;LC+bdLgb/21Sd9ibj/5wWi+Ven/rF18gAvXhX/x0b3WcP4LHL/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X/ywgAAANsAAAAPAAAAAAAAAAAAAAAAAJgCAABkcnMvZG93&#10;bnJldi54bWxQSwUGAAAAAAQABAD1AAAAhwMAAAAA&#10;" path="m,l,40640e" filled="f" strokecolor="#858585">
                  <v:path arrowok="t" textboxrect="0,0,0,40640"/>
                </v:shape>
                <v:shape id="Shape 15" o:spid="_x0000_s1040" style="position:absolute;left:24142;top:1108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aacIA&#10;AADbAAAADwAAAGRycy9kb3ducmV2LnhtbERP22rCQBB9L/Qflin0pdRNBEVSV/FCURDBxvZ9yI7Z&#10;YHY2ZNcY/94VhL7N4VxnOu9tLTpqfeVYQTpIQBAXTldcKvg9fn9OQPiArLF2TApu5GE+e32ZYqbd&#10;lX+oy0MpYgj7DBWYEJpMSl8YsugHriGO3Mm1FkOEbSl1i9cYbms5TJKxtFhxbDDY0MpQcc4vVkFX&#10;LC+bdLgb/21Sd9ibj/5wWi+Ven/rF18gAvXhX/x0b3WcP4LHL/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dppwgAAANsAAAAPAAAAAAAAAAAAAAAAAJgCAABkcnMvZG93&#10;bnJldi54bWxQSwUGAAAAAAQABAD1AAAAhwMAAAAA&#10;" path="m,l,40640e" filled="f" strokecolor="#858585">
                  <v:path arrowok="t" textboxrect="0,0,0,40640"/>
                </v:shape>
                <v:shape id="Shape 16" o:spid="_x0000_s1041" style="position:absolute;left:28829;top:1108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EHsEA&#10;AADbAAAADwAAAGRycy9kb3ducmV2LnhtbERPS4vCMBC+L/gfwgheFk3roSzVKOqyKCwLPu9DMzbF&#10;ZlKaWOu/NwsLe5uP7znzZW9r0VHrK8cK0kkCgrhwuuJSwfn0Nf4A4QOyxtoxKXiSh+Vi8DbHXLsH&#10;H6g7hlLEEPY5KjAhNLmUvjBk0U9cQxy5q2sthgjbUuoWHzHc1nKaJJm0WHFsMNjQxlBxO96tgq5Y&#10;37fp9Du7bFO3/zHv/f76uVZqNOxXMxCB+vAv/nPvdJyfwe8v8Q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DRB7BAAAA2wAAAA8AAAAAAAAAAAAAAAAAmAIAAGRycy9kb3du&#10;cmV2LnhtbFBLBQYAAAAABAAEAPUAAACGAwAAAAA=&#10;" path="m,l,40640e" filled="f" strokecolor="#858585">
                  <v:path arrowok="t" textboxrect="0,0,0,40640"/>
                </v:shape>
                <v:shape id="Picture 17" o:spid="_x0000_s1042" type="#_x0000_t75" style="position:absolute;left:3378;top:12109;width:9226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uSTfCAAAA2wAAAA8AAABkcnMvZG93bnJldi54bWxET91qwjAUvhf2DuEMdiOaOtRJbSrbYCAM&#10;hOke4Ngck7LmpGuirW+/CMLuzsf3e4rN4BpxoS7UnhXMphkI4srrmo2C78PHZAUiRGSNjWdScKUA&#10;m/JhVGCufc9fdNlHI1IIhxwV2BjbXMpQWXIYpr4lTtzJdw5jgp2RusM+hbtGPmfZUjqsOTVYbOnd&#10;UvWzPzsFb/HYf+qZ+UWzOFi93O7O8+NYqafH4XUNItIQ/8V391an+S9w+yUdI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rkk3wgAAANsAAAAPAAAAAAAAAAAAAAAAAJ8C&#10;AABkcnMvZG93bnJldi54bWxQSwUGAAAAAAQABAD3AAAAjgMAAAAA&#10;">
                  <v:imagedata r:id="rId9" o:title=""/>
                </v:shape>
                <v:shape id="Picture 18" o:spid="_x0000_s1043" type="#_x0000_t75" style="position:absolute;left:13919;top:12109;width:12770;height:6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Q9SjFAAAA2wAAAA8AAABkcnMvZG93bnJldi54bWxEj0trAkEQhO+B/IehA7mIzvpAdOMoISEg&#10;evKB53ans7tkp2czM9H139sHIbduqrrq68Wqc426UIi1ZwPDQQaKuPC25tLA8fDVn4GKCdli45kM&#10;3CjCavn8tMDc+ivv6LJPpZIQjjkaqFJqc61jUZHDOPAtsWjfPjhMsoZS24BXCXeNHmXZVDusWRoq&#10;bOmjouJn/+cMfP7ONsPjeDuahFSuJ/Mm9G6nszGvL937G6hEXfo3P67XVvAFVn6RAf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PUoxQAAANsAAAAPAAAAAAAAAAAAAAAA&#10;AJ8CAABkcnMvZG93bnJldi54bWxQSwUGAAAAAAQABAD3AAAAkQMAAAAA&#10;">
                  <v:imagedata r:id="rId10" o:title=""/>
                </v:shape>
                <v:shape id="Shape 19" o:spid="_x0000_s1044" style="position:absolute;left:33083;top:5149;width:699;height:699;visibility:visible;mso-wrap-style:square;v-text-anchor:top" coordsize="6985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dFsMA&#10;AADbAAAADwAAAGRycy9kb3ducmV2LnhtbERPS2vCQBC+C/6HZQq9mU2F+khdRcWiiKX4OLS3ITtN&#10;gtnZkN3G+O9dQfA2H99zJrPWlKKh2hWWFbxFMQji1OqCMwWn42dvBMJ5ZI2lZVJwJQezabczwUTb&#10;C++pOfhMhBB2CSrIva8SKV2ak0EX2Yo4cH+2NugDrDOpa7yEcFPKfhwPpMGCQ0OOFS1zSs+Hf6Og&#10;bebD79/V1uzWox9evH9tMC2sUq8v7fwDhKfWP8UP90aH+WO4/xI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dFsMAAADbAAAADwAAAAAAAAAAAAAAAACYAgAAZHJzL2Rv&#10;d25yZXYueG1sUEsFBgAAAAAEAAQA9QAAAIgDAAAAAA==&#10;" path="m,l,69850r69850,l69850,,,xe" fillcolor="#4f81bb" stroked="f">
                  <v:path arrowok="t" textboxrect="0,0,69850,69850"/>
                </v:shape>
                <v:shape id="Shape 20" o:spid="_x0000_s1045" style="position:absolute;left:33083;top:8978;width:699;height:699;visibility:visible;mso-wrap-style:square;v-text-anchor:top" coordsize="6985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fBcIA&#10;AADbAAAADwAAAGRycy9kb3ducmV2LnhtbERPPW/CMBDdkfgP1iF1QcUhQ9WmOBFCImWjTWE/2dck&#10;JT5HsQmhv74eKnV8et+bYrKdGGnwrWMF61UCglg703Kt4PS5f3wG4QOywc4xKbiThyKfzzaYGXfj&#10;DxqrUIsYwj5DBU0IfSal1w1Z9CvXE0fuyw0WQ4RDLc2AtxhuO5kmyZO02HJsaLCnXUP6Ul2tgpc3&#10;+65/Dkt93Jbf4T6ey2N6LZV6WEzbVxCBpvAv/nMfjII0ro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98FwgAAANsAAAAPAAAAAAAAAAAAAAAAAJgCAABkcnMvZG93&#10;bnJldi54bWxQSwUGAAAAAAQABAD1AAAAhwMAAAAA&#10;" path="m,l,69850r69850,l69850,,,xe" fillcolor="#c0504d" stroked="f">
                  <v:path arrowok="t" textboxrect="0,0,69850,69850"/>
                </v:shape>
                <v:shape id="Shape 21" o:spid="_x0000_s1046" style="position:absolute;left:33083;top:12814;width:699;height:698;visibility:visible;mso-wrap-style:square;v-text-anchor:top" coordsize="6985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WhsMA&#10;AADbAAAADwAAAGRycy9kb3ducmV2LnhtbESP3YrCMBSE74V9h3AWvBFNLVi0a5RlQRQvBH8e4NAc&#10;22Jz0jbZWt/eCIKXw8x8wyzXvalER60rLSuYTiIQxJnVJecKLufNeA7CeWSNlWVS8CAH69XXYImp&#10;tnc+UnfyuQgQdikqKLyvUyldVpBBN7E1cfCutjXog2xzqVu8B7ipZBxFiTRYclgosKa/grLb6d8o&#10;OCfdbTRrFqM4P+y3h2aBe5c0Sg2/+98fEJ56/wm/2zutIJ7C60v4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IWhsMAAADbAAAADwAAAAAAAAAAAAAAAACYAgAAZHJzL2Rv&#10;d25yZXYueG1sUEsFBgAAAAAEAAQA9QAAAIgDAAAAAA==&#10;" path="m,l,69850r69850,l69850,,,xe" fillcolor="#9bb957" stroked="f">
                  <v:path arrowok="t" textboxrect="0,0,69850,69850"/>
                </v:shape>
                <v:shape id="Shape 22" o:spid="_x0000_s1047" style="position:absolute;width:45802;height:20199;visibility:visible;mso-wrap-style:square;v-text-anchor:top" coordsize="4580254,201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njcMA&#10;AADbAAAADwAAAGRycy9kb3ducmV2LnhtbESPQYvCMBSE74L/ITzBm6b2IGvXKCIKnmStHjy+bd62&#10;XZOX0kTb/fdmQfA4zMw3zHLdWyMe1PrasYLZNAFBXDhdc6ngct5PPkD4gKzROCYFf+RhvRoOlphp&#10;1/GJHnkoRYSwz1BBFUKTSemLiiz6qWuIo/fjWoshyraUusUuwq2RaZLMpcWa40KFDW0rKm753So4&#10;zq/lrvs+pmZ/MV+7/FAv7r9bpcajfvMJIlAf3uFX+6AVpCn8f4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TnjcMAAADbAAAADwAAAAAAAAAAAAAAAACYAgAAZHJzL2Rv&#10;d25yZXYueG1sUEsFBgAAAAAEAAQA9QAAAIgDAAAAAA==&#10;" path="m,2019934r4580254,l4580254,,,,,2019934xe" filled="f" strokecolor="#858585">
                  <v:stroke endcap="round"/>
                  <v:path arrowok="t" textboxrect="0,0,4580254,201993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3" o:spid="_x0000_s1048" type="#_x0000_t202" style="position:absolute;left:2029;top:2640;width:2195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<v:textbox style="mso-fit-shape-to-text:t" inset="0,0,0,0">
                    <w:txbxContent>
                      <w:p w:rsidR="00447A84" w:rsidRDefault="00447A84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%</w:t>
                        </w:r>
                      </w:p>
                    </w:txbxContent>
                  </v:textbox>
                </v:shape>
                <v:shape id="Shape 24" o:spid="_x0000_s1049" type="#_x0000_t202" style="position:absolute;left:2029;top:4773;width:2195;height:1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:rsidR="00447A84" w:rsidRDefault="00447A84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%</w:t>
                        </w:r>
                      </w:p>
                    </w:txbxContent>
                  </v:textbox>
                </v:shape>
                <v:shape id="Shape 25" o:spid="_x0000_s1050" type="#_x0000_t202" style="position:absolute;left:2029;top:6937;width:2195;height:1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8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rv8MAAADbAAAADwAAAAAAAAAAAAAAAACYAgAAZHJzL2Rv&#10;d25yZXYueG1sUEsFBgAAAAAEAAQA9QAAAIgDAAAAAA==&#10;" filled="f" stroked="f">
                  <v:textbox style="mso-fit-shape-to-text:t" inset="0,0,0,0">
                    <w:txbxContent>
                      <w:p w:rsidR="00447A84" w:rsidRDefault="00447A84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15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%</w:t>
                        </w:r>
                      </w:p>
                    </w:txbxContent>
                  </v:textbox>
                </v:shape>
                <v:shape id="Shape 26" o:spid="_x0000_s1051" type="#_x0000_t202" style="position:absolute;left:2669;top:9101;width:1555;height:1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<v:textbox style="mso-fit-shape-to-text:t" inset="0,0,0,0">
                    <w:txbxContent>
                      <w:p w:rsidR="00447A84" w:rsidRDefault="00447A84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  <w:proofErr w:type="gramEnd"/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81C77" w:rsidRDefault="00281C77">
      <w:pPr>
        <w:sectPr w:rsidR="00281C77">
          <w:pgSz w:w="11918" w:h="16848"/>
          <w:pgMar w:top="535" w:right="344" w:bottom="1134" w:left="1162" w:header="0" w:footer="0" w:gutter="0"/>
          <w:cols w:space="708"/>
        </w:sectPr>
      </w:pPr>
    </w:p>
    <w:p w:rsidR="00281C77" w:rsidRDefault="008164CE">
      <w:pPr>
        <w:widowControl w:val="0"/>
        <w:tabs>
          <w:tab w:val="left" w:pos="3371"/>
          <w:tab w:val="left" w:pos="5013"/>
          <w:tab w:val="left" w:pos="5752"/>
        </w:tabs>
        <w:spacing w:line="206" w:lineRule="exact"/>
        <w:ind w:left="2794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lastRenderedPageBreak/>
        <w:t>40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20"/>
          <w:sz w:val="20"/>
          <w:szCs w:val="20"/>
        </w:rPr>
        <w:t>4</w:t>
      </w:r>
      <w:r>
        <w:rPr>
          <w:color w:val="000000"/>
          <w:spacing w:val="-21"/>
          <w:sz w:val="20"/>
          <w:szCs w:val="20"/>
        </w:rPr>
        <w:t>0</w:t>
      </w:r>
      <w:r>
        <w:rPr>
          <w:color w:val="000000"/>
          <w:spacing w:val="-20"/>
          <w:sz w:val="20"/>
          <w:szCs w:val="20"/>
        </w:rPr>
        <w:t>4%</w:t>
      </w:r>
      <w:r>
        <w:rPr>
          <w:color w:val="000000"/>
          <w:spacing w:val="-15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92"/>
          <w:sz w:val="20"/>
          <w:szCs w:val="20"/>
        </w:rPr>
        <w:t xml:space="preserve"> </w:t>
      </w:r>
      <w:r>
        <w:rPr>
          <w:color w:val="000000"/>
          <w:spacing w:val="-19"/>
          <w:sz w:val="20"/>
          <w:szCs w:val="20"/>
        </w:rPr>
        <w:t>4</w:t>
      </w:r>
      <w:r>
        <w:rPr>
          <w:color w:val="000000"/>
          <w:spacing w:val="-21"/>
          <w:sz w:val="20"/>
          <w:szCs w:val="20"/>
        </w:rPr>
        <w:t>0</w:t>
      </w:r>
      <w:r>
        <w:rPr>
          <w:color w:val="000000"/>
          <w:spacing w:val="-20"/>
          <w:sz w:val="20"/>
          <w:szCs w:val="20"/>
        </w:rPr>
        <w:t>4%</w:t>
      </w:r>
      <w:r>
        <w:rPr>
          <w:color w:val="000000"/>
          <w:spacing w:val="-16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4850"/>
        </w:tabs>
        <w:spacing w:line="212" w:lineRule="auto"/>
        <w:ind w:left="2026" w:right="-44"/>
        <w:rPr>
          <w:color w:val="000000"/>
          <w:sz w:val="20"/>
          <w:szCs w:val="20"/>
        </w:rPr>
      </w:pPr>
      <w:r>
        <w:rPr>
          <w:color w:val="000000"/>
          <w:spacing w:val="-1"/>
          <w:position w:val="12"/>
          <w:sz w:val="20"/>
          <w:szCs w:val="20"/>
        </w:rPr>
        <w:t>40</w:t>
      </w:r>
      <w:r>
        <w:rPr>
          <w:color w:val="000000"/>
          <w:position w:val="12"/>
          <w:sz w:val="20"/>
          <w:szCs w:val="20"/>
        </w:rPr>
        <w:t>%</w:t>
      </w:r>
      <w:r>
        <w:rPr>
          <w:color w:val="000000"/>
          <w:spacing w:val="70"/>
          <w:position w:val="12"/>
          <w:sz w:val="20"/>
          <w:szCs w:val="20"/>
        </w:rPr>
        <w:t xml:space="preserve"> </w:t>
      </w:r>
      <w:r>
        <w:rPr>
          <w:color w:val="858585"/>
          <w:spacing w:val="18"/>
          <w:sz w:val="20"/>
          <w:szCs w:val="20"/>
          <w:u w:val="single"/>
        </w:rPr>
        <w:t xml:space="preserve"> </w:t>
      </w:r>
      <w:r>
        <w:rPr>
          <w:color w:val="858585"/>
          <w:spacing w:val="3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3</w:t>
      </w:r>
      <w:r>
        <w:rPr>
          <w:color w:val="000000"/>
          <w:spacing w:val="-2"/>
          <w:sz w:val="20"/>
          <w:szCs w:val="20"/>
        </w:rPr>
        <w:t>0</w:t>
      </w:r>
      <w:r>
        <w:rPr>
          <w:color w:val="000000"/>
          <w:spacing w:val="-5"/>
          <w:sz w:val="20"/>
          <w:szCs w:val="20"/>
        </w:rPr>
        <w:t>%</w:t>
      </w:r>
      <w:r>
        <w:rPr>
          <w:color w:val="000000"/>
          <w:spacing w:val="-1"/>
          <w:sz w:val="20"/>
          <w:szCs w:val="20"/>
        </w:rPr>
        <w:t>3</w:t>
      </w:r>
      <w:r>
        <w:rPr>
          <w:color w:val="000000"/>
          <w:spacing w:val="-2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30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-2"/>
          <w:sz w:val="20"/>
          <w:szCs w:val="20"/>
        </w:rPr>
        <w:t>3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30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spacing w:val="-1"/>
          <w:position w:val="12"/>
          <w:sz w:val="20"/>
          <w:szCs w:val="20"/>
        </w:rPr>
        <w:t>30</w:t>
      </w:r>
      <w:r>
        <w:rPr>
          <w:color w:val="000000"/>
          <w:position w:val="12"/>
          <w:sz w:val="20"/>
          <w:szCs w:val="20"/>
        </w:rPr>
        <w:t xml:space="preserve">%                             </w:t>
      </w:r>
      <w:r>
        <w:rPr>
          <w:color w:val="000000"/>
          <w:spacing w:val="-31"/>
          <w:position w:val="12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%        </w:t>
      </w:r>
      <w:r>
        <w:rPr>
          <w:color w:val="000000"/>
          <w:spacing w:val="-13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2</w:t>
      </w:r>
      <w:r>
        <w:rPr>
          <w:color w:val="000000"/>
          <w:spacing w:val="-2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%                         </w:t>
      </w:r>
      <w:r>
        <w:rPr>
          <w:color w:val="000000"/>
          <w:spacing w:val="-4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2</w:t>
      </w:r>
      <w:r>
        <w:rPr>
          <w:color w:val="000000"/>
          <w:spacing w:val="-2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after="5" w:line="120" w:lineRule="exact"/>
        <w:rPr>
          <w:sz w:val="12"/>
          <w:szCs w:val="12"/>
        </w:rPr>
      </w:pPr>
    </w:p>
    <w:p w:rsidR="00281C77" w:rsidRDefault="008164CE">
      <w:pPr>
        <w:widowControl w:val="0"/>
        <w:spacing w:line="240" w:lineRule="auto"/>
        <w:ind w:left="2026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after="2" w:line="120" w:lineRule="exact"/>
        <w:rPr>
          <w:sz w:val="12"/>
          <w:szCs w:val="12"/>
        </w:rPr>
      </w:pPr>
    </w:p>
    <w:p w:rsidR="00281C77" w:rsidRDefault="008164CE">
      <w:pPr>
        <w:widowControl w:val="0"/>
        <w:spacing w:line="240" w:lineRule="auto"/>
        <w:ind w:left="2127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spacing w:line="240" w:lineRule="exact"/>
        <w:rPr>
          <w:sz w:val="24"/>
          <w:szCs w:val="24"/>
        </w:rPr>
      </w:pPr>
      <w:r>
        <w:br w:type="column"/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6" w:line="200" w:lineRule="exact"/>
        <w:rPr>
          <w:sz w:val="20"/>
          <w:szCs w:val="20"/>
        </w:rPr>
      </w:pPr>
    </w:p>
    <w:p w:rsidR="00281C77" w:rsidRDefault="008164C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фор</w:t>
      </w:r>
      <w:r>
        <w:rPr>
          <w:color w:val="000000"/>
          <w:spacing w:val="-1"/>
          <w:sz w:val="20"/>
          <w:szCs w:val="20"/>
        </w:rPr>
        <w:t>м</w:t>
      </w:r>
      <w:r>
        <w:rPr>
          <w:color w:val="000000"/>
          <w:sz w:val="20"/>
          <w:szCs w:val="20"/>
        </w:rPr>
        <w:t>иров</w:t>
      </w:r>
      <w:r>
        <w:rPr>
          <w:color w:val="000000"/>
          <w:spacing w:val="-2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н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1" w:line="120" w:lineRule="exact"/>
        <w:rPr>
          <w:sz w:val="12"/>
          <w:szCs w:val="12"/>
        </w:rPr>
      </w:pPr>
    </w:p>
    <w:p w:rsidR="00281C77" w:rsidRDefault="008164CE">
      <w:pPr>
        <w:widowControl w:val="0"/>
        <w:spacing w:line="227" w:lineRule="auto"/>
        <w:ind w:right="1648"/>
        <w:rPr>
          <w:color w:val="000000"/>
          <w:sz w:val="20"/>
          <w:szCs w:val="20"/>
        </w:rPr>
      </w:pP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х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3"/>
          <w:sz w:val="20"/>
          <w:szCs w:val="20"/>
        </w:rPr>
        <w:t>д</w:t>
      </w:r>
      <w:r>
        <w:rPr>
          <w:color w:val="000000"/>
          <w:sz w:val="20"/>
          <w:szCs w:val="20"/>
        </w:rPr>
        <w:t>ит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я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та</w:t>
      </w:r>
      <w:r>
        <w:rPr>
          <w:color w:val="000000"/>
          <w:spacing w:val="-3"/>
          <w:sz w:val="20"/>
          <w:szCs w:val="20"/>
        </w:rPr>
        <w:t>д</w:t>
      </w:r>
      <w:r>
        <w:rPr>
          <w:color w:val="000000"/>
          <w:spacing w:val="-4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и </w:t>
      </w:r>
      <w:r>
        <w:rPr>
          <w:color w:val="000000"/>
          <w:spacing w:val="-1"/>
          <w:sz w:val="20"/>
          <w:szCs w:val="20"/>
        </w:rPr>
        <w:t>ф</w:t>
      </w:r>
      <w:r>
        <w:rPr>
          <w:color w:val="000000"/>
          <w:sz w:val="20"/>
          <w:szCs w:val="20"/>
        </w:rPr>
        <w:t>ор</w:t>
      </w:r>
      <w:r>
        <w:rPr>
          <w:color w:val="000000"/>
          <w:spacing w:val="-2"/>
          <w:sz w:val="20"/>
          <w:szCs w:val="20"/>
        </w:rPr>
        <w:t>м</w:t>
      </w:r>
      <w:r>
        <w:rPr>
          <w:color w:val="000000"/>
          <w:sz w:val="20"/>
          <w:szCs w:val="20"/>
        </w:rPr>
        <w:t>иров</w:t>
      </w:r>
      <w:r>
        <w:rPr>
          <w:color w:val="000000"/>
          <w:spacing w:val="-2"/>
          <w:sz w:val="20"/>
          <w:szCs w:val="20"/>
        </w:rPr>
        <w:t>ан</w:t>
      </w:r>
      <w:r>
        <w:rPr>
          <w:color w:val="000000"/>
          <w:sz w:val="20"/>
          <w:szCs w:val="20"/>
        </w:rPr>
        <w:t>ия</w:t>
      </w:r>
    </w:p>
    <w:p w:rsidR="00281C77" w:rsidRDefault="00281C77">
      <w:pPr>
        <w:spacing w:after="9" w:line="120" w:lineRule="exact"/>
        <w:rPr>
          <w:sz w:val="12"/>
          <w:szCs w:val="12"/>
        </w:rPr>
      </w:pPr>
    </w:p>
    <w:p w:rsidR="00281C77" w:rsidRDefault="008164C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фор</w:t>
      </w:r>
      <w:r>
        <w:rPr>
          <w:color w:val="000000"/>
          <w:spacing w:val="-2"/>
          <w:sz w:val="20"/>
          <w:szCs w:val="20"/>
        </w:rPr>
        <w:t>м</w:t>
      </w:r>
      <w:r>
        <w:rPr>
          <w:color w:val="000000"/>
          <w:sz w:val="20"/>
          <w:szCs w:val="20"/>
        </w:rPr>
        <w:t>иров</w:t>
      </w:r>
      <w:r>
        <w:rPr>
          <w:color w:val="000000"/>
          <w:spacing w:val="-2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н</w:t>
      </w:r>
    </w:p>
    <w:p w:rsidR="00281C77" w:rsidRDefault="00281C77">
      <w:pPr>
        <w:sectPr w:rsidR="00281C77">
          <w:type w:val="continuous"/>
          <w:pgSz w:w="11918" w:h="16848"/>
          <w:pgMar w:top="535" w:right="344" w:bottom="1134" w:left="1162" w:header="0" w:footer="0" w:gutter="0"/>
          <w:cols w:num="2" w:space="708" w:equalWidth="0">
            <w:col w:w="6262" w:space="815"/>
            <w:col w:w="3334" w:space="0"/>
          </w:cols>
        </w:sect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6" w:line="120" w:lineRule="exact"/>
        <w:rPr>
          <w:sz w:val="12"/>
          <w:szCs w:val="12"/>
        </w:rPr>
      </w:pPr>
    </w:p>
    <w:p w:rsidR="00281C77" w:rsidRDefault="008164CE">
      <w:pPr>
        <w:widowControl w:val="0"/>
        <w:tabs>
          <w:tab w:val="left" w:pos="2228"/>
          <w:tab w:val="left" w:pos="3860"/>
          <w:tab w:val="left" w:pos="6295"/>
          <w:tab w:val="left" w:pos="8926"/>
        </w:tabs>
        <w:spacing w:line="239" w:lineRule="auto"/>
        <w:ind w:left="259"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" behindDoc="1" locked="0" layoutInCell="0" allowOverlap="1">
                <wp:simplePos x="0" y="0"/>
                <wp:positionH relativeFrom="page">
                  <wp:posOffset>1745614</wp:posOffset>
                </wp:positionH>
                <wp:positionV relativeFrom="paragraph">
                  <wp:posOffset>1016841</wp:posOffset>
                </wp:positionV>
                <wp:extent cx="4730750" cy="201930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750" cy="2019300"/>
                          <a:chOff x="0" y="0"/>
                          <a:chExt cx="4730750" cy="20193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79755" y="147320"/>
                            <a:ext cx="2728594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545464" y="1187450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45464" y="947420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45464" y="706754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45464" y="466090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45464" y="226695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85470" y="1188085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109345" y="1188085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631950" y="1188085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155189" y="1188085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677794" y="1188085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200400" y="1188085"/>
                            <a:ext cx="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9">
                                <a:moveTo>
                                  <a:pt x="0" y="0"/>
                                </a:moveTo>
                                <a:lnTo>
                                  <a:pt x="0" y="4063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13385" y="1290954"/>
                            <a:ext cx="1041400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576069" y="1291590"/>
                            <a:ext cx="1384300" cy="55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3458844" y="514985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458844" y="897890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458844" y="1280795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4730750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0" h="2019300">
                                <a:moveTo>
                                  <a:pt x="0" y="2019300"/>
                                </a:moveTo>
                                <a:lnTo>
                                  <a:pt x="4730750" y="2019300"/>
                                </a:lnTo>
                                <a:lnTo>
                                  <a:pt x="4730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режд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)</w:t>
      </w:r>
      <w:proofErr w:type="gramEnd"/>
    </w:p>
    <w:p w:rsidR="00281C77" w:rsidRDefault="00281C77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ectPr w:rsidR="00281C77">
          <w:type w:val="continuous"/>
          <w:pgSz w:w="11918" w:h="16848"/>
          <w:pgMar w:top="535" w:right="344" w:bottom="1134" w:left="1162" w:header="0" w:footer="0" w:gutter="0"/>
          <w:cols w:space="708"/>
        </w:sectPr>
      </w:pPr>
    </w:p>
    <w:p w:rsidR="00281C77" w:rsidRDefault="00281C77">
      <w:pPr>
        <w:spacing w:after="16" w:line="200" w:lineRule="exact"/>
        <w:rPr>
          <w:sz w:val="20"/>
          <w:szCs w:val="20"/>
        </w:rPr>
      </w:pPr>
    </w:p>
    <w:p w:rsidR="00281C77" w:rsidRDefault="008164CE">
      <w:pPr>
        <w:widowControl w:val="0"/>
        <w:tabs>
          <w:tab w:val="left" w:pos="2617"/>
        </w:tabs>
        <w:spacing w:line="316" w:lineRule="exact"/>
        <w:ind w:left="1978" w:right="-20"/>
        <w:rPr>
          <w:color w:val="000000"/>
          <w:position w:val="-11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80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-11"/>
          <w:sz w:val="20"/>
          <w:szCs w:val="20"/>
        </w:rPr>
        <w:t>60</w:t>
      </w:r>
      <w:r>
        <w:rPr>
          <w:color w:val="000000"/>
          <w:position w:val="-11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2799"/>
          <w:tab w:val="left" w:pos="3438"/>
        </w:tabs>
        <w:spacing w:line="240" w:lineRule="auto"/>
        <w:ind w:left="1978" w:right="-20"/>
        <w:rPr>
          <w:color w:val="000000"/>
          <w:position w:val="4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60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4"/>
          <w:sz w:val="20"/>
          <w:szCs w:val="20"/>
        </w:rPr>
        <w:t>50</w:t>
      </w:r>
      <w:r>
        <w:rPr>
          <w:color w:val="000000"/>
          <w:position w:val="4"/>
          <w:sz w:val="20"/>
          <w:szCs w:val="20"/>
        </w:rPr>
        <w:t>%</w:t>
      </w:r>
      <w:r>
        <w:rPr>
          <w:color w:val="000000"/>
          <w:position w:val="4"/>
          <w:sz w:val="20"/>
          <w:szCs w:val="20"/>
        </w:rPr>
        <w:tab/>
      </w:r>
      <w:r>
        <w:rPr>
          <w:color w:val="000000"/>
          <w:spacing w:val="3"/>
          <w:w w:val="96"/>
          <w:position w:val="4"/>
          <w:sz w:val="20"/>
          <w:szCs w:val="20"/>
        </w:rPr>
        <w:t>5</w:t>
      </w:r>
      <w:r>
        <w:rPr>
          <w:color w:val="000000"/>
          <w:spacing w:val="-20"/>
          <w:w w:val="96"/>
          <w:position w:val="4"/>
          <w:sz w:val="20"/>
          <w:szCs w:val="20"/>
        </w:rPr>
        <w:t>0</w:t>
      </w:r>
      <w:r>
        <w:rPr>
          <w:color w:val="000000"/>
          <w:spacing w:val="-78"/>
          <w:w w:val="96"/>
          <w:position w:val="4"/>
          <w:sz w:val="20"/>
          <w:szCs w:val="20"/>
        </w:rPr>
        <w:t>5</w:t>
      </w:r>
      <w:r>
        <w:rPr>
          <w:color w:val="000000"/>
          <w:spacing w:val="-55"/>
          <w:w w:val="96"/>
          <w:position w:val="4"/>
          <w:sz w:val="20"/>
          <w:szCs w:val="20"/>
        </w:rPr>
        <w:t>%</w:t>
      </w:r>
      <w:r>
        <w:rPr>
          <w:color w:val="000000"/>
          <w:spacing w:val="-1"/>
          <w:w w:val="96"/>
          <w:position w:val="4"/>
          <w:sz w:val="20"/>
          <w:szCs w:val="20"/>
        </w:rPr>
        <w:t>0</w:t>
      </w:r>
      <w:r>
        <w:rPr>
          <w:color w:val="000000"/>
          <w:w w:val="96"/>
          <w:position w:val="4"/>
          <w:sz w:val="20"/>
          <w:szCs w:val="20"/>
        </w:rPr>
        <w:t>%</w:t>
      </w:r>
    </w:p>
    <w:p w:rsidR="00281C77" w:rsidRDefault="00281C77">
      <w:pPr>
        <w:spacing w:after="5" w:line="140" w:lineRule="exact"/>
        <w:rPr>
          <w:position w:val="4"/>
          <w:sz w:val="14"/>
          <w:szCs w:val="14"/>
        </w:rPr>
      </w:pPr>
    </w:p>
    <w:p w:rsidR="00281C77" w:rsidRDefault="008164CE">
      <w:pPr>
        <w:widowControl w:val="0"/>
        <w:spacing w:line="240" w:lineRule="auto"/>
        <w:ind w:left="1978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2981"/>
          <w:tab w:val="left" w:pos="3855"/>
        </w:tabs>
        <w:spacing w:before="77" w:line="244" w:lineRule="auto"/>
        <w:ind w:left="2079" w:right="-44" w:hanging="10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5"/>
          <w:sz w:val="20"/>
          <w:szCs w:val="20"/>
        </w:rPr>
        <w:t>10</w:t>
      </w:r>
      <w:r>
        <w:rPr>
          <w:color w:val="000000"/>
          <w:position w:val="5"/>
          <w:sz w:val="20"/>
          <w:szCs w:val="20"/>
        </w:rPr>
        <w:t>%</w:t>
      </w:r>
      <w:r>
        <w:rPr>
          <w:color w:val="000000"/>
          <w:position w:val="5"/>
          <w:sz w:val="20"/>
          <w:szCs w:val="20"/>
        </w:rPr>
        <w:tab/>
      </w:r>
      <w:r>
        <w:rPr>
          <w:color w:val="000000"/>
          <w:spacing w:val="-1"/>
          <w:position w:val="-13"/>
          <w:sz w:val="20"/>
          <w:szCs w:val="20"/>
        </w:rPr>
        <w:t>0</w:t>
      </w:r>
      <w:r>
        <w:rPr>
          <w:color w:val="000000"/>
          <w:position w:val="-13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line="240" w:lineRule="auto"/>
        <w:ind w:left="820" w:right="-20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spacing w:val="-1"/>
          <w:sz w:val="20"/>
          <w:szCs w:val="20"/>
        </w:rPr>
        <w:lastRenderedPageBreak/>
        <w:t>80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before="82" w:line="206" w:lineRule="exact"/>
        <w:ind w:left="1646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60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1829"/>
        </w:tabs>
        <w:spacing w:line="240" w:lineRule="auto"/>
        <w:ind w:right="-20"/>
        <w:rPr>
          <w:color w:val="000000"/>
          <w:position w:val="18"/>
          <w:sz w:val="20"/>
          <w:szCs w:val="20"/>
        </w:rPr>
      </w:pPr>
      <w:r>
        <w:rPr>
          <w:color w:val="000000"/>
          <w:spacing w:val="3"/>
          <w:w w:val="96"/>
          <w:sz w:val="20"/>
          <w:szCs w:val="20"/>
        </w:rPr>
        <w:t>4</w:t>
      </w:r>
      <w:r>
        <w:rPr>
          <w:color w:val="000000"/>
          <w:spacing w:val="-20"/>
          <w:w w:val="96"/>
          <w:sz w:val="20"/>
          <w:szCs w:val="20"/>
        </w:rPr>
        <w:t>0</w:t>
      </w:r>
      <w:r>
        <w:rPr>
          <w:color w:val="000000"/>
          <w:spacing w:val="-78"/>
          <w:w w:val="96"/>
          <w:sz w:val="20"/>
          <w:szCs w:val="20"/>
        </w:rPr>
        <w:t>4</w:t>
      </w:r>
      <w:r>
        <w:rPr>
          <w:color w:val="000000"/>
          <w:spacing w:val="-55"/>
          <w:w w:val="96"/>
          <w:sz w:val="20"/>
          <w:szCs w:val="20"/>
        </w:rPr>
        <w:t>%</w:t>
      </w:r>
      <w:r>
        <w:rPr>
          <w:color w:val="000000"/>
          <w:spacing w:val="-1"/>
          <w:w w:val="96"/>
          <w:sz w:val="20"/>
          <w:szCs w:val="20"/>
        </w:rPr>
        <w:t>0</w:t>
      </w:r>
      <w:r>
        <w:rPr>
          <w:color w:val="000000"/>
          <w:w w:val="96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18"/>
          <w:sz w:val="20"/>
          <w:szCs w:val="20"/>
        </w:rPr>
        <w:t>50</w:t>
      </w:r>
      <w:r>
        <w:rPr>
          <w:color w:val="000000"/>
          <w:position w:val="18"/>
          <w:sz w:val="20"/>
          <w:szCs w:val="20"/>
        </w:rPr>
        <w:t>%</w:t>
      </w:r>
    </w:p>
    <w:p w:rsidR="00281C77" w:rsidRDefault="00281C77">
      <w:pPr>
        <w:spacing w:after="15" w:line="120" w:lineRule="exact"/>
        <w:rPr>
          <w:position w:val="18"/>
          <w:sz w:val="12"/>
          <w:szCs w:val="12"/>
        </w:rPr>
      </w:pPr>
    </w:p>
    <w:p w:rsidR="00281C77" w:rsidRDefault="008164CE">
      <w:pPr>
        <w:widowControl w:val="0"/>
        <w:tabs>
          <w:tab w:val="left" w:pos="1003"/>
        </w:tabs>
        <w:spacing w:line="196" w:lineRule="exact"/>
        <w:ind w:left="364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2011"/>
        </w:tabs>
        <w:spacing w:line="240" w:lineRule="auto"/>
        <w:ind w:left="1238" w:right="-20"/>
        <w:rPr>
          <w:color w:val="000000"/>
          <w:position w:val="18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18"/>
          <w:sz w:val="20"/>
          <w:szCs w:val="20"/>
        </w:rPr>
        <w:t>10</w:t>
      </w:r>
      <w:r>
        <w:rPr>
          <w:color w:val="000000"/>
          <w:position w:val="18"/>
          <w:sz w:val="20"/>
          <w:szCs w:val="20"/>
        </w:rPr>
        <w:t>%</w:t>
      </w:r>
    </w:p>
    <w:p w:rsidR="00281C77" w:rsidRDefault="008164CE">
      <w:pPr>
        <w:spacing w:line="240" w:lineRule="exact"/>
        <w:rPr>
          <w:position w:val="18"/>
          <w:sz w:val="24"/>
          <w:szCs w:val="24"/>
        </w:rPr>
      </w:pPr>
      <w:r>
        <w:br w:type="column"/>
      </w:r>
    </w:p>
    <w:p w:rsidR="00281C77" w:rsidRDefault="00281C77">
      <w:pPr>
        <w:spacing w:line="240" w:lineRule="exact"/>
        <w:rPr>
          <w:position w:val="18"/>
          <w:sz w:val="24"/>
          <w:szCs w:val="24"/>
        </w:rPr>
      </w:pPr>
    </w:p>
    <w:p w:rsidR="00281C77" w:rsidRDefault="00281C77">
      <w:pPr>
        <w:spacing w:after="10" w:line="220" w:lineRule="exact"/>
        <w:rPr>
          <w:position w:val="18"/>
        </w:rPr>
      </w:pPr>
    </w:p>
    <w:p w:rsidR="00281C77" w:rsidRDefault="008164C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фор</w:t>
      </w:r>
      <w:r>
        <w:rPr>
          <w:color w:val="000000"/>
          <w:spacing w:val="-1"/>
          <w:sz w:val="20"/>
          <w:szCs w:val="20"/>
        </w:rPr>
        <w:t>м</w:t>
      </w:r>
      <w:r>
        <w:rPr>
          <w:color w:val="000000"/>
          <w:sz w:val="20"/>
          <w:szCs w:val="20"/>
        </w:rPr>
        <w:t>иров</w:t>
      </w:r>
      <w:r>
        <w:rPr>
          <w:color w:val="000000"/>
          <w:spacing w:val="-2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н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6" w:line="120" w:lineRule="exact"/>
        <w:rPr>
          <w:sz w:val="12"/>
          <w:szCs w:val="12"/>
        </w:rPr>
      </w:pPr>
    </w:p>
    <w:p w:rsidR="00281C77" w:rsidRDefault="008164CE">
      <w:pPr>
        <w:widowControl w:val="0"/>
        <w:spacing w:line="227" w:lineRule="auto"/>
        <w:ind w:right="1528"/>
        <w:rPr>
          <w:color w:val="000000"/>
          <w:sz w:val="20"/>
          <w:szCs w:val="20"/>
        </w:rPr>
      </w:pP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х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3"/>
          <w:sz w:val="20"/>
          <w:szCs w:val="20"/>
        </w:rPr>
        <w:t>д</w:t>
      </w:r>
      <w:r>
        <w:rPr>
          <w:color w:val="000000"/>
          <w:sz w:val="20"/>
          <w:szCs w:val="20"/>
        </w:rPr>
        <w:t>ит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я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та</w:t>
      </w:r>
      <w:r>
        <w:rPr>
          <w:color w:val="000000"/>
          <w:spacing w:val="-3"/>
          <w:sz w:val="20"/>
          <w:szCs w:val="20"/>
        </w:rPr>
        <w:t>д</w:t>
      </w:r>
      <w:r>
        <w:rPr>
          <w:color w:val="000000"/>
          <w:spacing w:val="-4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и </w:t>
      </w:r>
      <w:r>
        <w:rPr>
          <w:color w:val="000000"/>
          <w:spacing w:val="-1"/>
          <w:sz w:val="20"/>
          <w:szCs w:val="20"/>
        </w:rPr>
        <w:t>ф</w:t>
      </w:r>
      <w:r>
        <w:rPr>
          <w:color w:val="000000"/>
          <w:sz w:val="20"/>
          <w:szCs w:val="20"/>
        </w:rPr>
        <w:t>ор</w:t>
      </w:r>
      <w:r>
        <w:rPr>
          <w:color w:val="000000"/>
          <w:spacing w:val="-2"/>
          <w:sz w:val="20"/>
          <w:szCs w:val="20"/>
        </w:rPr>
        <w:t>м</w:t>
      </w:r>
      <w:r>
        <w:rPr>
          <w:color w:val="000000"/>
          <w:sz w:val="20"/>
          <w:szCs w:val="20"/>
        </w:rPr>
        <w:t>иров</w:t>
      </w:r>
      <w:r>
        <w:rPr>
          <w:color w:val="000000"/>
          <w:spacing w:val="-2"/>
          <w:sz w:val="20"/>
          <w:szCs w:val="20"/>
        </w:rPr>
        <w:t>ан</w:t>
      </w:r>
      <w:r>
        <w:rPr>
          <w:color w:val="000000"/>
          <w:sz w:val="20"/>
          <w:szCs w:val="20"/>
        </w:rPr>
        <w:t>ия</w:t>
      </w:r>
    </w:p>
    <w:p w:rsidR="00281C77" w:rsidRDefault="00281C77">
      <w:pPr>
        <w:spacing w:after="9" w:line="120" w:lineRule="exact"/>
        <w:rPr>
          <w:sz w:val="12"/>
          <w:szCs w:val="12"/>
        </w:rPr>
      </w:pPr>
    </w:p>
    <w:p w:rsidR="00281C77" w:rsidRDefault="008164C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фор</w:t>
      </w:r>
      <w:r>
        <w:rPr>
          <w:color w:val="000000"/>
          <w:spacing w:val="-2"/>
          <w:sz w:val="20"/>
          <w:szCs w:val="20"/>
        </w:rPr>
        <w:t>м</w:t>
      </w:r>
      <w:r>
        <w:rPr>
          <w:color w:val="000000"/>
          <w:sz w:val="20"/>
          <w:szCs w:val="20"/>
        </w:rPr>
        <w:t>иров</w:t>
      </w:r>
      <w:r>
        <w:rPr>
          <w:color w:val="000000"/>
          <w:spacing w:val="-2"/>
          <w:sz w:val="20"/>
          <w:szCs w:val="20"/>
        </w:rPr>
        <w:t>а</w:t>
      </w:r>
      <w:r>
        <w:rPr>
          <w:color w:val="000000"/>
          <w:spacing w:val="-1"/>
          <w:sz w:val="20"/>
          <w:szCs w:val="20"/>
        </w:rPr>
        <w:t>н</w:t>
      </w:r>
    </w:p>
    <w:p w:rsidR="00281C77" w:rsidRDefault="00281C77">
      <w:pPr>
        <w:sectPr w:rsidR="00281C77">
          <w:type w:val="continuous"/>
          <w:pgSz w:w="11918" w:h="16848"/>
          <w:pgMar w:top="535" w:right="344" w:bottom="1134" w:left="1162" w:header="0" w:footer="0" w:gutter="0"/>
          <w:cols w:num="3" w:space="708" w:equalWidth="0">
            <w:col w:w="4101" w:space="162"/>
            <w:col w:w="2358" w:space="575"/>
            <w:col w:w="3214" w:space="0"/>
          </w:cols>
        </w:sect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7" w:line="120" w:lineRule="exact"/>
        <w:rPr>
          <w:sz w:val="12"/>
          <w:szCs w:val="12"/>
        </w:rPr>
      </w:pPr>
    </w:p>
    <w:p w:rsidR="00281C77" w:rsidRDefault="008164CE">
      <w:pPr>
        <w:widowControl w:val="0"/>
        <w:spacing w:line="239" w:lineRule="auto"/>
        <w:ind w:left="686" w:right="105" w:firstLine="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отмечено,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ичением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личества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тия.</w:t>
      </w:r>
    </w:p>
    <w:p w:rsidR="00281C77" w:rsidRDefault="008164CE">
      <w:pPr>
        <w:widowControl w:val="0"/>
        <w:spacing w:before="72" w:line="240" w:lineRule="auto"/>
        <w:ind w:left="6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type w:val="continuous"/>
          <w:pgSz w:w="11918" w:h="16848"/>
          <w:pgMar w:top="535" w:right="344" w:bottom="1134" w:left="11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bookmarkEnd w:id="7"/>
    </w:p>
    <w:p w:rsidR="00281C77" w:rsidRDefault="008164CE">
      <w:pPr>
        <w:widowControl w:val="0"/>
        <w:spacing w:line="239" w:lineRule="auto"/>
        <w:ind w:left="427" w:right="-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281C77" w:rsidRDefault="008164CE">
      <w:pPr>
        <w:widowControl w:val="0"/>
        <w:spacing w:line="239" w:lineRule="auto"/>
        <w:ind w:left="427" w:right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всесторонн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</w:p>
    <w:p w:rsidR="00281C77" w:rsidRDefault="008164CE">
      <w:pPr>
        <w:widowControl w:val="0"/>
        <w:spacing w:before="1" w:line="239" w:lineRule="auto"/>
        <w:ind w:left="427" w:right="-24" w:firstLine="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овременные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281C7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tabs>
          <w:tab w:val="left" w:pos="2002"/>
          <w:tab w:val="left" w:pos="2444"/>
          <w:tab w:val="left" w:pos="2833"/>
          <w:tab w:val="left" w:pos="4082"/>
          <w:tab w:val="left" w:pos="4543"/>
          <w:tab w:val="left" w:pos="5253"/>
          <w:tab w:val="left" w:pos="5767"/>
          <w:tab w:val="left" w:pos="6189"/>
          <w:tab w:val="left" w:pos="6876"/>
          <w:tab w:val="left" w:pos="8067"/>
          <w:tab w:val="left" w:pos="8485"/>
        </w:tabs>
        <w:spacing w:line="239" w:lineRule="auto"/>
        <w:ind w:left="427" w:right="-16" w:firstLine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орошая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анита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оровья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енка.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картина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нужд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внимании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шении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ия,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  <w:u w:val="single"/>
        </w:rPr>
        <w:t>ь</w:t>
      </w:r>
      <w:r w:rsidR="00B4226B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ты.</w:t>
      </w:r>
    </w:p>
    <w:p w:rsidR="00281C77" w:rsidRDefault="00281C77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2348" w:right="213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proofErr w:type="spellEnd"/>
      <w:r w:rsidR="00B4226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а)</w:t>
      </w:r>
    </w:p>
    <w:p w:rsidR="00281C77" w:rsidRDefault="00281C77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анкой.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инут.</w:t>
      </w:r>
    </w:p>
    <w:p w:rsidR="00281C77" w:rsidRDefault="008164CE">
      <w:pPr>
        <w:widowControl w:val="0"/>
        <w:spacing w:line="236" w:lineRule="auto"/>
        <w:ind w:right="597" w:firstLine="77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35" w:right="343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8"/>
    </w:p>
    <w:p w:rsidR="00281C77" w:rsidRDefault="008164CE">
      <w:pPr>
        <w:widowControl w:val="0"/>
        <w:spacing w:line="239" w:lineRule="auto"/>
        <w:ind w:right="371" w:firstLine="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4_0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ммарный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9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281C77" w:rsidRDefault="008164CE">
      <w:pPr>
        <w:widowControl w:val="0"/>
        <w:spacing w:line="240" w:lineRule="auto"/>
        <w:ind w:right="230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етеороло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ливые,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6" w:lineRule="auto"/>
        <w:ind w:right="1212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70%</w:t>
      </w:r>
    </w:p>
    <w:p w:rsidR="00281C77" w:rsidRDefault="008164CE">
      <w:pPr>
        <w:widowControl w:val="0"/>
        <w:spacing w:before="9" w:line="239" w:lineRule="auto"/>
        <w:ind w:right="499" w:firstLine="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етьми,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ности.</w:t>
      </w:r>
    </w:p>
    <w:p w:rsidR="00281C77" w:rsidRDefault="008164CE">
      <w:pPr>
        <w:widowControl w:val="0"/>
        <w:spacing w:line="239" w:lineRule="auto"/>
        <w:ind w:right="82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08.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тию.</w:t>
      </w:r>
    </w:p>
    <w:p w:rsidR="00281C77" w:rsidRDefault="008164CE">
      <w:pPr>
        <w:widowControl w:val="0"/>
        <w:spacing w:line="239" w:lineRule="auto"/>
        <w:ind w:right="106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окружающ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before="29" w:line="273" w:lineRule="exact"/>
        <w:ind w:left="1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</w:p>
    <w:p w:rsidR="00281C77" w:rsidRDefault="008164CE">
      <w:pPr>
        <w:widowControl w:val="0"/>
        <w:spacing w:line="206" w:lineRule="auto"/>
        <w:ind w:left="216" w:right="5600" w:hanging="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-деж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ники;</w:t>
      </w:r>
    </w:p>
    <w:p w:rsidR="00281C77" w:rsidRDefault="008164CE">
      <w:pPr>
        <w:widowControl w:val="0"/>
        <w:spacing w:line="211" w:lineRule="auto"/>
        <w:ind w:left="2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</w:p>
    <w:p w:rsidR="00281C77" w:rsidRDefault="008164CE">
      <w:pPr>
        <w:widowControl w:val="0"/>
        <w:spacing w:line="273" w:lineRule="exact"/>
        <w:ind w:left="2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ры;</w:t>
      </w:r>
    </w:p>
    <w:p w:rsidR="00281C77" w:rsidRDefault="008164CE">
      <w:pPr>
        <w:widowControl w:val="0"/>
        <w:spacing w:line="232" w:lineRule="auto"/>
        <w:ind w:left="2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9" w:lineRule="auto"/>
        <w:ind w:right="113" w:firstLine="1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</w:p>
    <w:p w:rsidR="00281C77" w:rsidRDefault="008164CE">
      <w:pPr>
        <w:widowControl w:val="0"/>
        <w:spacing w:line="239" w:lineRule="auto"/>
        <w:ind w:right="183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35" w:right="212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ины.</w:t>
      </w:r>
      <w:bookmarkEnd w:id="9"/>
    </w:p>
    <w:p w:rsidR="00281C77" w:rsidRDefault="008164CE">
      <w:pPr>
        <w:widowControl w:val="0"/>
        <w:spacing w:line="239" w:lineRule="auto"/>
        <w:ind w:left="874" w:right="285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5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шая.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анитарными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тавление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ребенка.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артина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олила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выдели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внимании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скорр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ктир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ы.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22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</w:p>
    <w:p w:rsidR="00281C77" w:rsidRDefault="00281C7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right="-69" w:firstLine="4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="00B2261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2261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 w:rsidR="00B2261A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261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5детей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5" w:line="239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tabs>
          <w:tab w:val="left" w:pos="389"/>
          <w:tab w:val="left" w:pos="2756"/>
          <w:tab w:val="left" w:pos="3198"/>
          <w:tab w:val="left" w:pos="4845"/>
          <w:tab w:val="left" w:pos="6444"/>
          <w:tab w:val="left" w:pos="7400"/>
          <w:tab w:val="left" w:pos="7827"/>
          <w:tab w:val="left" w:pos="8941"/>
        </w:tabs>
        <w:spacing w:line="239" w:lineRule="auto"/>
        <w:ind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tabs>
          <w:tab w:val="left" w:pos="447"/>
          <w:tab w:val="left" w:pos="2156"/>
          <w:tab w:val="left" w:pos="2636"/>
          <w:tab w:val="left" w:pos="4154"/>
          <w:tab w:val="left" w:pos="5484"/>
          <w:tab w:val="left" w:pos="7616"/>
        </w:tabs>
        <w:spacing w:line="239" w:lineRule="auto"/>
        <w:ind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(зрите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р»;</w:t>
      </w:r>
    </w:p>
    <w:p w:rsidR="00281C77" w:rsidRDefault="008164CE">
      <w:pPr>
        <w:widowControl w:val="0"/>
        <w:spacing w:line="242" w:lineRule="auto"/>
        <w:ind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тинок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9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9" w:lineRule="auto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ийное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»;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81C77" w:rsidRDefault="008164C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лов»;</w:t>
      </w:r>
    </w:p>
    <w:p w:rsidR="00281C77" w:rsidRDefault="008164CE">
      <w:pPr>
        <w:widowControl w:val="0"/>
        <w:tabs>
          <w:tab w:val="left" w:pos="399"/>
          <w:tab w:val="left" w:pos="2060"/>
          <w:tab w:val="left" w:pos="2492"/>
          <w:tab w:val="left" w:pos="3966"/>
          <w:tab w:val="left" w:pos="5249"/>
          <w:tab w:val="left" w:pos="7332"/>
        </w:tabs>
        <w:spacing w:line="242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иктан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9" w:lineRule="auto"/>
        <w:ind w:right="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1" w:line="236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tabs>
          <w:tab w:val="left" w:pos="466"/>
        </w:tabs>
        <w:spacing w:line="240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нного);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</w:p>
    <w:p w:rsidR="00281C77" w:rsidRDefault="008164CE">
      <w:pPr>
        <w:widowControl w:val="0"/>
        <w:tabs>
          <w:tab w:val="left" w:pos="480"/>
        </w:tabs>
        <w:spacing w:line="239" w:lineRule="auto"/>
        <w:ind w:right="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анизмами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before="4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1058" w:right="239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ь);</w:t>
      </w:r>
      <w:bookmarkEnd w:id="10"/>
    </w:p>
    <w:p w:rsidR="00281C77" w:rsidRDefault="008164CE">
      <w:pPr>
        <w:widowControl w:val="0"/>
        <w:tabs>
          <w:tab w:val="left" w:pos="734"/>
        </w:tabs>
        <w:spacing w:line="239" w:lineRule="auto"/>
        <w:ind w:left="259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6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онети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етрическ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ксимально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ма.</w:t>
      </w:r>
    </w:p>
    <w:p w:rsidR="00281C77" w:rsidRDefault="008164CE">
      <w:pPr>
        <w:widowControl w:val="0"/>
        <w:spacing w:before="5" w:line="239" w:lineRule="auto"/>
        <w:ind w:left="2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line="239" w:lineRule="auto"/>
        <w:ind w:left="2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(100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281C77" w:rsidRDefault="008164CE">
      <w:pPr>
        <w:widowControl w:val="0"/>
        <w:spacing w:line="236" w:lineRule="auto"/>
        <w:ind w:left="259" w:right="36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(100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(10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%)</w:t>
      </w:r>
    </w:p>
    <w:p w:rsidR="00281C77" w:rsidRDefault="00281C7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tabs>
          <w:tab w:val="left" w:pos="1997"/>
          <w:tab w:val="left" w:pos="2597"/>
          <w:tab w:val="left" w:pos="4485"/>
          <w:tab w:val="left" w:pos="5949"/>
          <w:tab w:val="left" w:pos="8437"/>
          <w:tab w:val="left" w:pos="8897"/>
        </w:tabs>
        <w:spacing w:line="243" w:lineRule="auto"/>
        <w:ind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2023-2024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28" w:lineRule="auto"/>
        <w:ind w:left="3851" w:right="2519" w:hanging="1037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ragraph">
                  <wp:posOffset>-106296</wp:posOffset>
                </wp:positionV>
                <wp:extent cx="4841874" cy="2258059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4" cy="2258059"/>
                          <a:chOff x="0" y="0"/>
                          <a:chExt cx="4841874" cy="2258059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1835784" y="737234"/>
                            <a:ext cx="635635" cy="11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635" h="1149984">
                                <a:moveTo>
                                  <a:pt x="0" y="0"/>
                                </a:moveTo>
                                <a:lnTo>
                                  <a:pt x="0" y="635634"/>
                                </a:lnTo>
                                <a:lnTo>
                                  <a:pt x="373379" y="1149984"/>
                                </a:lnTo>
                                <a:lnTo>
                                  <a:pt x="410845" y="1120140"/>
                                </a:lnTo>
                                <a:lnTo>
                                  <a:pt x="445770" y="1089025"/>
                                </a:lnTo>
                                <a:lnTo>
                                  <a:pt x="477520" y="1055370"/>
                                </a:lnTo>
                                <a:lnTo>
                                  <a:pt x="506095" y="1019809"/>
                                </a:lnTo>
                                <a:lnTo>
                                  <a:pt x="532129" y="982979"/>
                                </a:lnTo>
                                <a:lnTo>
                                  <a:pt x="555625" y="944245"/>
                                </a:lnTo>
                                <a:lnTo>
                                  <a:pt x="575945" y="904240"/>
                                </a:lnTo>
                                <a:lnTo>
                                  <a:pt x="593090" y="863600"/>
                                </a:lnTo>
                                <a:lnTo>
                                  <a:pt x="607695" y="821690"/>
                                </a:lnTo>
                                <a:lnTo>
                                  <a:pt x="619125" y="778509"/>
                                </a:lnTo>
                                <a:lnTo>
                                  <a:pt x="628015" y="734695"/>
                                </a:lnTo>
                                <a:lnTo>
                                  <a:pt x="633095" y="690879"/>
                                </a:lnTo>
                                <a:lnTo>
                                  <a:pt x="635635" y="646429"/>
                                </a:lnTo>
                                <a:lnTo>
                                  <a:pt x="635000" y="601979"/>
                                </a:lnTo>
                                <a:lnTo>
                                  <a:pt x="631190" y="557529"/>
                                </a:lnTo>
                                <a:lnTo>
                                  <a:pt x="623570" y="513715"/>
                                </a:lnTo>
                                <a:lnTo>
                                  <a:pt x="613410" y="469900"/>
                                </a:lnTo>
                                <a:lnTo>
                                  <a:pt x="600075" y="426084"/>
                                </a:lnTo>
                                <a:lnTo>
                                  <a:pt x="583565" y="383540"/>
                                </a:lnTo>
                                <a:lnTo>
                                  <a:pt x="563879" y="342265"/>
                                </a:lnTo>
                                <a:lnTo>
                                  <a:pt x="540385" y="301625"/>
                                </a:lnTo>
                                <a:lnTo>
                                  <a:pt x="514350" y="262254"/>
                                </a:lnTo>
                                <a:lnTo>
                                  <a:pt x="482600" y="222250"/>
                                </a:lnTo>
                                <a:lnTo>
                                  <a:pt x="448945" y="185420"/>
                                </a:lnTo>
                                <a:lnTo>
                                  <a:pt x="412115" y="151765"/>
                                </a:lnTo>
                                <a:lnTo>
                                  <a:pt x="372745" y="121284"/>
                                </a:lnTo>
                                <a:lnTo>
                                  <a:pt x="331470" y="93345"/>
                                </a:lnTo>
                                <a:lnTo>
                                  <a:pt x="288290" y="69215"/>
                                </a:lnTo>
                                <a:lnTo>
                                  <a:pt x="243840" y="48895"/>
                                </a:lnTo>
                                <a:lnTo>
                                  <a:pt x="197485" y="31750"/>
                                </a:lnTo>
                                <a:lnTo>
                                  <a:pt x="149225" y="17779"/>
                                </a:lnTo>
                                <a:lnTo>
                                  <a:pt x="100329" y="8255"/>
                                </a:lnTo>
                                <a:lnTo>
                                  <a:pt x="50800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200150" y="1176019"/>
                            <a:ext cx="1008379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79" h="831850">
                                <a:moveTo>
                                  <a:pt x="31114" y="0"/>
                                </a:moveTo>
                                <a:lnTo>
                                  <a:pt x="17779" y="45720"/>
                                </a:lnTo>
                                <a:lnTo>
                                  <a:pt x="8254" y="91440"/>
                                </a:lnTo>
                                <a:lnTo>
                                  <a:pt x="2539" y="137160"/>
                                </a:lnTo>
                                <a:lnTo>
                                  <a:pt x="0" y="182880"/>
                                </a:lnTo>
                                <a:lnTo>
                                  <a:pt x="634" y="227965"/>
                                </a:lnTo>
                                <a:lnTo>
                                  <a:pt x="4444" y="273050"/>
                                </a:lnTo>
                                <a:lnTo>
                                  <a:pt x="11429" y="316865"/>
                                </a:lnTo>
                                <a:lnTo>
                                  <a:pt x="21589" y="360680"/>
                                </a:lnTo>
                                <a:lnTo>
                                  <a:pt x="34289" y="403225"/>
                                </a:lnTo>
                                <a:lnTo>
                                  <a:pt x="50164" y="444500"/>
                                </a:lnTo>
                                <a:lnTo>
                                  <a:pt x="69214" y="484505"/>
                                </a:lnTo>
                                <a:lnTo>
                                  <a:pt x="90169" y="523240"/>
                                </a:lnTo>
                                <a:lnTo>
                                  <a:pt x="114934" y="560705"/>
                                </a:lnTo>
                                <a:lnTo>
                                  <a:pt x="141604" y="596265"/>
                                </a:lnTo>
                                <a:lnTo>
                                  <a:pt x="170814" y="629920"/>
                                </a:lnTo>
                                <a:lnTo>
                                  <a:pt x="202564" y="661670"/>
                                </a:lnTo>
                                <a:lnTo>
                                  <a:pt x="236219" y="690880"/>
                                </a:lnTo>
                                <a:lnTo>
                                  <a:pt x="272414" y="718185"/>
                                </a:lnTo>
                                <a:lnTo>
                                  <a:pt x="311150" y="742950"/>
                                </a:lnTo>
                                <a:lnTo>
                                  <a:pt x="351789" y="765175"/>
                                </a:lnTo>
                                <a:lnTo>
                                  <a:pt x="394334" y="784225"/>
                                </a:lnTo>
                                <a:lnTo>
                                  <a:pt x="438784" y="800735"/>
                                </a:lnTo>
                                <a:lnTo>
                                  <a:pt x="487679" y="814070"/>
                                </a:lnTo>
                                <a:lnTo>
                                  <a:pt x="536575" y="823595"/>
                                </a:lnTo>
                                <a:lnTo>
                                  <a:pt x="586104" y="829945"/>
                                </a:lnTo>
                                <a:lnTo>
                                  <a:pt x="635634" y="831850"/>
                                </a:lnTo>
                                <a:lnTo>
                                  <a:pt x="685164" y="829310"/>
                                </a:lnTo>
                                <a:lnTo>
                                  <a:pt x="734695" y="823595"/>
                                </a:lnTo>
                                <a:lnTo>
                                  <a:pt x="782954" y="814070"/>
                                </a:lnTo>
                                <a:lnTo>
                                  <a:pt x="830579" y="800735"/>
                                </a:lnTo>
                                <a:lnTo>
                                  <a:pt x="877570" y="783590"/>
                                </a:lnTo>
                                <a:lnTo>
                                  <a:pt x="922654" y="762635"/>
                                </a:lnTo>
                                <a:lnTo>
                                  <a:pt x="966470" y="738505"/>
                                </a:lnTo>
                                <a:lnTo>
                                  <a:pt x="1008379" y="710565"/>
                                </a:lnTo>
                                <a:lnTo>
                                  <a:pt x="635000" y="196215"/>
                                </a:lnTo>
                                <a:lnTo>
                                  <a:pt x="31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735070" y="992504"/>
                            <a:ext cx="70484" cy="7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4" h="70484">
                                <a:moveTo>
                                  <a:pt x="0" y="0"/>
                                </a:moveTo>
                                <a:lnTo>
                                  <a:pt x="0" y="70484"/>
                                </a:lnTo>
                                <a:lnTo>
                                  <a:pt x="70484" y="70484"/>
                                </a:lnTo>
                                <a:lnTo>
                                  <a:pt x="70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735070" y="1222375"/>
                            <a:ext cx="70484" cy="7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4" h="70484">
                                <a:moveTo>
                                  <a:pt x="0" y="0"/>
                                </a:moveTo>
                                <a:lnTo>
                                  <a:pt x="0" y="70484"/>
                                </a:lnTo>
                                <a:lnTo>
                                  <a:pt x="70484" y="70484"/>
                                </a:lnTo>
                                <a:lnTo>
                                  <a:pt x="70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735070" y="1452879"/>
                            <a:ext cx="70484" cy="7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4" h="70484">
                                <a:moveTo>
                                  <a:pt x="0" y="0"/>
                                </a:moveTo>
                                <a:lnTo>
                                  <a:pt x="0" y="70484"/>
                                </a:lnTo>
                                <a:lnTo>
                                  <a:pt x="70484" y="70484"/>
                                </a:lnTo>
                                <a:lnTo>
                                  <a:pt x="70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735070" y="1682750"/>
                            <a:ext cx="70484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4"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  <a:lnTo>
                                  <a:pt x="70484" y="68579"/>
                                </a:lnTo>
                                <a:lnTo>
                                  <a:pt x="70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4841874" cy="225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74" h="2258059">
                                <a:moveTo>
                                  <a:pt x="0" y="2258059"/>
                                </a:moveTo>
                                <a:lnTo>
                                  <a:pt x="4841874" y="2258059"/>
                                </a:lnTo>
                                <a:lnTo>
                                  <a:pt x="4841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8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b/>
          <w:bCs/>
          <w:color w:val="000000"/>
          <w:spacing w:val="2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х</w:t>
      </w:r>
      <w:r>
        <w:rPr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логи</w:t>
      </w:r>
      <w:r>
        <w:rPr>
          <w:b/>
          <w:bCs/>
          <w:color w:val="000000"/>
          <w:w w:val="99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екая</w:t>
      </w:r>
      <w:proofErr w:type="spellEnd"/>
      <w:r>
        <w:rPr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ц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льн</w:t>
      </w:r>
      <w:r>
        <w:rPr>
          <w:b/>
          <w:bCs/>
          <w:color w:val="000000"/>
          <w:spacing w:val="-2"/>
          <w:sz w:val="24"/>
          <w:szCs w:val="24"/>
        </w:rPr>
        <w:t>а</w:t>
      </w:r>
      <w:proofErr w:type="gramStart"/>
      <w:r>
        <w:rPr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pacing w:val="40"/>
          <w:sz w:val="24"/>
          <w:szCs w:val="24"/>
        </w:rPr>
        <w:t>(</w:t>
      </w:r>
      <w:proofErr w:type="gramEnd"/>
      <w:r>
        <w:rPr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оти</w:t>
      </w:r>
      <w:r>
        <w:rPr>
          <w:b/>
          <w:bCs/>
          <w:color w:val="000000"/>
          <w:spacing w:val="1"/>
          <w:sz w:val="24"/>
          <w:szCs w:val="24"/>
        </w:rPr>
        <w:t>ва</w:t>
      </w:r>
      <w:r>
        <w:rPr>
          <w:b/>
          <w:bCs/>
          <w:color w:val="000000"/>
          <w:w w:val="99"/>
          <w:sz w:val="24"/>
          <w:szCs w:val="24"/>
        </w:rPr>
        <w:t>ц</w:t>
      </w:r>
      <w:r>
        <w:rPr>
          <w:b/>
          <w:bCs/>
          <w:color w:val="000000"/>
          <w:sz w:val="24"/>
          <w:szCs w:val="24"/>
        </w:rPr>
        <w:t>ионн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я) готовно</w:t>
      </w:r>
      <w:r>
        <w:rPr>
          <w:b/>
          <w:bCs/>
          <w:color w:val="000000"/>
          <w:w w:val="99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ть</w:t>
      </w:r>
      <w:r>
        <w:rPr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ре</w:t>
      </w:r>
      <w:r>
        <w:rPr>
          <w:b/>
          <w:bCs/>
          <w:color w:val="000000"/>
          <w:spacing w:val="1"/>
          <w:sz w:val="24"/>
          <w:szCs w:val="24"/>
        </w:rPr>
        <w:t>б</w:t>
      </w:r>
      <w:r>
        <w:rPr>
          <w:b/>
          <w:bCs/>
          <w:color w:val="000000"/>
          <w:sz w:val="24"/>
          <w:szCs w:val="24"/>
        </w:rPr>
        <w:t>енка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к</w:t>
      </w:r>
      <w:r>
        <w:rPr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школе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38" w:line="240" w:lineRule="exact"/>
        <w:rPr>
          <w:sz w:val="24"/>
          <w:szCs w:val="24"/>
        </w:rPr>
      </w:pPr>
    </w:p>
    <w:p w:rsidR="00281C77" w:rsidRDefault="008164CE">
      <w:pPr>
        <w:widowControl w:val="0"/>
        <w:tabs>
          <w:tab w:val="left" w:pos="7543"/>
        </w:tabs>
        <w:spacing w:line="240" w:lineRule="auto"/>
        <w:ind w:left="3784" w:right="-20"/>
        <w:rPr>
          <w:color w:val="000000"/>
          <w:position w:val="-1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ab/>
      </w:r>
      <w:r>
        <w:rPr>
          <w:color w:val="000000"/>
          <w:w w:val="101"/>
          <w:position w:val="-1"/>
          <w:sz w:val="20"/>
          <w:szCs w:val="20"/>
        </w:rPr>
        <w:t>у</w:t>
      </w:r>
      <w:r>
        <w:rPr>
          <w:color w:val="000000"/>
          <w:spacing w:val="1"/>
          <w:w w:val="101"/>
          <w:position w:val="-1"/>
          <w:sz w:val="20"/>
          <w:szCs w:val="20"/>
        </w:rPr>
        <w:t>ч</w:t>
      </w:r>
      <w:r>
        <w:rPr>
          <w:color w:val="000000"/>
          <w:w w:val="101"/>
          <w:position w:val="-1"/>
          <w:sz w:val="20"/>
          <w:szCs w:val="20"/>
        </w:rPr>
        <w:t>е</w:t>
      </w:r>
      <w:r>
        <w:rPr>
          <w:color w:val="000000"/>
          <w:spacing w:val="-1"/>
          <w:position w:val="-1"/>
          <w:sz w:val="20"/>
          <w:szCs w:val="20"/>
        </w:rPr>
        <w:t>б</w:t>
      </w:r>
      <w:r>
        <w:rPr>
          <w:color w:val="000000"/>
          <w:spacing w:val="-2"/>
          <w:position w:val="-1"/>
          <w:sz w:val="20"/>
          <w:szCs w:val="20"/>
        </w:rPr>
        <w:t>н</w:t>
      </w:r>
      <w:r>
        <w:rPr>
          <w:color w:val="000000"/>
          <w:position w:val="-1"/>
          <w:sz w:val="20"/>
          <w:szCs w:val="20"/>
        </w:rPr>
        <w:t>ая</w:t>
      </w:r>
    </w:p>
    <w:p w:rsidR="00281C77" w:rsidRDefault="008164CE">
      <w:pPr>
        <w:widowControl w:val="0"/>
        <w:tabs>
          <w:tab w:val="left" w:pos="7543"/>
        </w:tabs>
        <w:spacing w:before="34" w:line="240" w:lineRule="auto"/>
        <w:ind w:left="4864" w:right="-20"/>
        <w:rPr>
          <w:color w:val="000000"/>
          <w:position w:val="-4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w w:val="101"/>
          <w:position w:val="-4"/>
          <w:sz w:val="20"/>
          <w:szCs w:val="20"/>
        </w:rPr>
        <w:t>у</w:t>
      </w:r>
      <w:r>
        <w:rPr>
          <w:color w:val="000000"/>
          <w:spacing w:val="-3"/>
          <w:w w:val="101"/>
          <w:position w:val="-4"/>
          <w:sz w:val="20"/>
          <w:szCs w:val="20"/>
        </w:rPr>
        <w:t>ч</w:t>
      </w:r>
      <w:r>
        <w:rPr>
          <w:color w:val="000000"/>
          <w:w w:val="101"/>
          <w:position w:val="-4"/>
          <w:sz w:val="20"/>
          <w:szCs w:val="20"/>
        </w:rPr>
        <w:t>е</w:t>
      </w:r>
      <w:r>
        <w:rPr>
          <w:color w:val="000000"/>
          <w:spacing w:val="-1"/>
          <w:position w:val="-4"/>
          <w:sz w:val="20"/>
          <w:szCs w:val="20"/>
        </w:rPr>
        <w:t>б</w:t>
      </w:r>
      <w:r>
        <w:rPr>
          <w:color w:val="000000"/>
          <w:spacing w:val="-3"/>
          <w:position w:val="-4"/>
          <w:sz w:val="20"/>
          <w:szCs w:val="20"/>
        </w:rPr>
        <w:t>н</w:t>
      </w:r>
      <w:r>
        <w:rPr>
          <w:color w:val="000000"/>
          <w:position w:val="-4"/>
          <w:sz w:val="20"/>
          <w:szCs w:val="20"/>
        </w:rPr>
        <w:t>о</w:t>
      </w:r>
      <w:proofErr w:type="spellEnd"/>
      <w:r>
        <w:rPr>
          <w:color w:val="000000"/>
          <w:spacing w:val="-2"/>
          <w:position w:val="-4"/>
          <w:sz w:val="20"/>
          <w:szCs w:val="20"/>
        </w:rPr>
        <w:t xml:space="preserve"> </w:t>
      </w:r>
      <w:proofErr w:type="gramStart"/>
      <w:r>
        <w:rPr>
          <w:color w:val="000000"/>
          <w:position w:val="-4"/>
          <w:sz w:val="20"/>
          <w:szCs w:val="20"/>
        </w:rPr>
        <w:t>-</w:t>
      </w:r>
      <w:r>
        <w:rPr>
          <w:color w:val="000000"/>
          <w:spacing w:val="-3"/>
          <w:position w:val="-4"/>
          <w:sz w:val="20"/>
          <w:szCs w:val="20"/>
        </w:rPr>
        <w:t>и</w:t>
      </w:r>
      <w:proofErr w:type="gramEnd"/>
      <w:r>
        <w:rPr>
          <w:color w:val="000000"/>
          <w:spacing w:val="1"/>
          <w:w w:val="101"/>
          <w:position w:val="-4"/>
          <w:sz w:val="20"/>
          <w:szCs w:val="20"/>
        </w:rPr>
        <w:t>г</w:t>
      </w:r>
      <w:r>
        <w:rPr>
          <w:color w:val="000000"/>
          <w:position w:val="-4"/>
          <w:sz w:val="20"/>
          <w:szCs w:val="20"/>
        </w:rPr>
        <w:t>ров</w:t>
      </w:r>
      <w:r>
        <w:rPr>
          <w:color w:val="000000"/>
          <w:spacing w:val="-2"/>
          <w:position w:val="-4"/>
          <w:sz w:val="20"/>
          <w:szCs w:val="20"/>
        </w:rPr>
        <w:t>а</w:t>
      </w:r>
      <w:r>
        <w:rPr>
          <w:color w:val="000000"/>
          <w:position w:val="-4"/>
          <w:sz w:val="20"/>
          <w:szCs w:val="20"/>
        </w:rPr>
        <w:t>я</w:t>
      </w:r>
    </w:p>
    <w:p w:rsidR="00281C77" w:rsidRDefault="00281C77">
      <w:pPr>
        <w:spacing w:after="1" w:line="120" w:lineRule="exact"/>
        <w:rPr>
          <w:position w:val="-4"/>
          <w:sz w:val="12"/>
          <w:szCs w:val="12"/>
        </w:rPr>
      </w:pPr>
    </w:p>
    <w:p w:rsidR="00281C77" w:rsidRDefault="008164CE">
      <w:pPr>
        <w:widowControl w:val="0"/>
        <w:spacing w:line="240" w:lineRule="auto"/>
        <w:ind w:left="7543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</w:t>
      </w:r>
      <w:r>
        <w:rPr>
          <w:color w:val="000000"/>
          <w:spacing w:val="2"/>
          <w:w w:val="101"/>
          <w:sz w:val="20"/>
          <w:szCs w:val="20"/>
        </w:rPr>
        <w:t>г</w:t>
      </w:r>
      <w:r>
        <w:rPr>
          <w:color w:val="000000"/>
          <w:sz w:val="20"/>
          <w:szCs w:val="20"/>
        </w:rPr>
        <w:t>ров</w:t>
      </w:r>
      <w:r>
        <w:rPr>
          <w:color w:val="000000"/>
          <w:spacing w:val="-5"/>
          <w:sz w:val="20"/>
          <w:szCs w:val="20"/>
        </w:rPr>
        <w:t>а</w:t>
      </w:r>
      <w:r>
        <w:rPr>
          <w:color w:val="000000"/>
          <w:sz w:val="20"/>
          <w:szCs w:val="20"/>
        </w:rPr>
        <w:t>я</w:t>
      </w:r>
    </w:p>
    <w:p w:rsidR="00281C77" w:rsidRDefault="00281C77">
      <w:pPr>
        <w:spacing w:after="14" w:line="140" w:lineRule="exact"/>
        <w:rPr>
          <w:sz w:val="14"/>
          <w:szCs w:val="14"/>
        </w:rPr>
      </w:pPr>
    </w:p>
    <w:p w:rsidR="00281C77" w:rsidRDefault="008164CE">
      <w:pPr>
        <w:widowControl w:val="0"/>
        <w:spacing w:line="240" w:lineRule="auto"/>
        <w:ind w:left="3740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0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89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3" w:lineRule="auto"/>
        <w:ind w:left="259" w:right="224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свидете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ика.</w:t>
      </w:r>
    </w:p>
    <w:p w:rsidR="00281C77" w:rsidRDefault="00281C7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right="111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281C77">
          <w:pgSz w:w="11918" w:h="16848"/>
          <w:pgMar w:top="535" w:right="369" w:bottom="1134" w:left="11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</w:t>
      </w:r>
      <w:bookmarkEnd w:id="11"/>
    </w:p>
    <w:p w:rsidR="00281C77" w:rsidRDefault="00281C77">
      <w:pPr>
        <w:spacing w:after="62" w:line="240" w:lineRule="exact"/>
        <w:rPr>
          <w:sz w:val="24"/>
          <w:szCs w:val="24"/>
        </w:rPr>
      </w:pPr>
      <w:bookmarkStart w:id="12" w:name="_page_17_0"/>
    </w:p>
    <w:p w:rsidR="00281C77" w:rsidRDefault="008164CE">
      <w:pPr>
        <w:widowControl w:val="0"/>
        <w:spacing w:line="240" w:lineRule="auto"/>
        <w:ind w:left="1594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04" behindDoc="1" locked="0" layoutInCell="0" allowOverlap="1">
                <wp:simplePos x="0" y="0"/>
                <wp:positionH relativeFrom="page">
                  <wp:posOffset>1535430</wp:posOffset>
                </wp:positionH>
                <wp:positionV relativeFrom="paragraph">
                  <wp:posOffset>-244475</wp:posOffset>
                </wp:positionV>
                <wp:extent cx="5168265" cy="2059305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265" cy="2059305"/>
                          <a:chOff x="0" y="0"/>
                          <a:chExt cx="5168265" cy="20593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47369" y="171451"/>
                            <a:ext cx="3134994" cy="1402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511809" y="1563370"/>
                            <a:ext cx="3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11809" y="1355725"/>
                            <a:ext cx="3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11809" y="1147445"/>
                            <a:ext cx="3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11809" y="939800"/>
                            <a:ext cx="3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11809" y="732790"/>
                            <a:ext cx="3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11809" y="523875"/>
                            <a:ext cx="3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11809" y="316865"/>
                            <a:ext cx="3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51180" y="156337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529715" y="156337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509520" y="156337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488054" y="156337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026535" y="765175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026535" y="995045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026535" y="1224280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5168265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265" h="2059305">
                                <a:moveTo>
                                  <a:pt x="0" y="2059305"/>
                                </a:moveTo>
                                <a:lnTo>
                                  <a:pt x="5168265" y="2059305"/>
                                </a:lnTo>
                                <a:lnTo>
                                  <a:pt x="5168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9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pacing w:val="-1"/>
          <w:sz w:val="20"/>
          <w:szCs w:val="20"/>
        </w:rPr>
        <w:t>60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3155"/>
        </w:tabs>
        <w:spacing w:before="87" w:line="240" w:lineRule="auto"/>
        <w:ind w:left="1599" w:right="-20"/>
        <w:rPr>
          <w:color w:val="000000"/>
          <w:position w:val="-4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50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-4"/>
          <w:sz w:val="20"/>
          <w:szCs w:val="20"/>
        </w:rPr>
        <w:t>40</w:t>
      </w:r>
      <w:r>
        <w:rPr>
          <w:color w:val="000000"/>
          <w:position w:val="-4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2809"/>
        </w:tabs>
        <w:spacing w:before="25" w:line="220" w:lineRule="exact"/>
        <w:ind w:left="1599" w:right="-20"/>
        <w:rPr>
          <w:color w:val="000000"/>
          <w:position w:val="-1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-1"/>
          <w:sz w:val="20"/>
          <w:szCs w:val="20"/>
        </w:rPr>
        <w:t>30</w:t>
      </w:r>
      <w:r>
        <w:rPr>
          <w:color w:val="000000"/>
          <w:position w:val="-1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2468"/>
        </w:tabs>
        <w:spacing w:line="320" w:lineRule="auto"/>
        <w:ind w:left="1599" w:right="642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30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10"/>
          <w:sz w:val="20"/>
          <w:szCs w:val="20"/>
        </w:rPr>
        <w:t>25</w:t>
      </w:r>
      <w:r>
        <w:rPr>
          <w:color w:val="000000"/>
          <w:position w:val="10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line="240" w:lineRule="auto"/>
        <w:ind w:left="1599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before="83" w:line="240" w:lineRule="auto"/>
        <w:ind w:left="1699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before="20" w:line="221" w:lineRule="auto"/>
        <w:ind w:left="2439" w:right="91" w:firstLine="115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у</w:t>
      </w:r>
      <w:r>
        <w:rPr>
          <w:color w:val="000000"/>
          <w:spacing w:val="1"/>
          <w:w w:val="101"/>
          <w:sz w:val="20"/>
          <w:szCs w:val="20"/>
        </w:rPr>
        <w:t>ч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 xml:space="preserve">ая </w:t>
      </w:r>
      <w:r>
        <w:rPr>
          <w:color w:val="000000"/>
          <w:spacing w:val="-1"/>
          <w:sz w:val="20"/>
          <w:szCs w:val="20"/>
        </w:rPr>
        <w:t>м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2"/>
          <w:sz w:val="20"/>
          <w:szCs w:val="20"/>
        </w:rPr>
        <w:t>т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4"/>
          <w:sz w:val="20"/>
          <w:szCs w:val="20"/>
        </w:rPr>
        <w:t>в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5"/>
          <w:sz w:val="20"/>
          <w:szCs w:val="20"/>
        </w:rPr>
        <w:t>ц</w:t>
      </w:r>
      <w:r>
        <w:rPr>
          <w:color w:val="000000"/>
          <w:sz w:val="20"/>
          <w:szCs w:val="20"/>
        </w:rPr>
        <w:t>ия</w:t>
      </w:r>
    </w:p>
    <w:p w:rsidR="00281C77" w:rsidRDefault="008164CE">
      <w:pPr>
        <w:widowControl w:val="0"/>
        <w:spacing w:line="240" w:lineRule="auto"/>
        <w:ind w:left="240" w:right="-20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spacing w:val="-1"/>
          <w:position w:val="18"/>
          <w:sz w:val="20"/>
          <w:szCs w:val="20"/>
        </w:rPr>
        <w:lastRenderedPageBreak/>
        <w:t>60</w:t>
      </w:r>
      <w:r>
        <w:rPr>
          <w:color w:val="000000"/>
          <w:spacing w:val="-5"/>
          <w:position w:val="18"/>
          <w:sz w:val="20"/>
          <w:szCs w:val="20"/>
        </w:rPr>
        <w:t>%</w:t>
      </w:r>
      <w:r>
        <w:rPr>
          <w:color w:val="000000"/>
          <w:spacing w:val="-1"/>
          <w:sz w:val="20"/>
          <w:szCs w:val="20"/>
        </w:rPr>
        <w:t>5</w:t>
      </w:r>
      <w:r>
        <w:rPr>
          <w:color w:val="000000"/>
          <w:spacing w:val="-2"/>
          <w:sz w:val="20"/>
          <w:szCs w:val="20"/>
        </w:rPr>
        <w:t>5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922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5" w:line="140" w:lineRule="exact"/>
        <w:rPr>
          <w:sz w:val="14"/>
          <w:szCs w:val="14"/>
        </w:rPr>
      </w:pPr>
    </w:p>
    <w:p w:rsidR="00281C77" w:rsidRDefault="008164C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уче</w:t>
      </w:r>
      <w:r>
        <w:rPr>
          <w:color w:val="000000"/>
          <w:sz w:val="20"/>
          <w:szCs w:val="20"/>
        </w:rPr>
        <w:t>б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о-</w:t>
      </w:r>
      <w:r>
        <w:rPr>
          <w:color w:val="000000"/>
          <w:spacing w:val="-3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г</w:t>
      </w:r>
      <w:r>
        <w:rPr>
          <w:color w:val="000000"/>
          <w:sz w:val="20"/>
          <w:szCs w:val="20"/>
        </w:rPr>
        <w:t>ровая</w:t>
      </w:r>
    </w:p>
    <w:p w:rsidR="00281C77" w:rsidRDefault="008164CE">
      <w:pPr>
        <w:spacing w:line="240" w:lineRule="exact"/>
        <w:rPr>
          <w:sz w:val="24"/>
          <w:szCs w:val="24"/>
        </w:rPr>
      </w:pPr>
      <w:r>
        <w:br w:type="column"/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10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1"/>
          <w:position w:val="-18"/>
          <w:sz w:val="20"/>
          <w:szCs w:val="20"/>
        </w:rPr>
        <w:t>15</w:t>
      </w:r>
      <w:r>
        <w:rPr>
          <w:color w:val="000000"/>
          <w:spacing w:val="-5"/>
          <w:position w:val="-18"/>
          <w:sz w:val="20"/>
          <w:szCs w:val="20"/>
        </w:rPr>
        <w:t>%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49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91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</w:t>
      </w:r>
      <w:r>
        <w:rPr>
          <w:color w:val="000000"/>
          <w:spacing w:val="2"/>
          <w:w w:val="101"/>
          <w:sz w:val="20"/>
          <w:szCs w:val="20"/>
        </w:rPr>
        <w:t>г</w:t>
      </w:r>
      <w:r>
        <w:rPr>
          <w:color w:val="000000"/>
          <w:sz w:val="20"/>
          <w:szCs w:val="20"/>
        </w:rPr>
        <w:t>ров</w:t>
      </w:r>
      <w:r>
        <w:rPr>
          <w:color w:val="000000"/>
          <w:spacing w:val="-5"/>
          <w:sz w:val="20"/>
          <w:szCs w:val="20"/>
        </w:rPr>
        <w:t>а</w:t>
      </w:r>
      <w:r>
        <w:rPr>
          <w:color w:val="000000"/>
          <w:sz w:val="20"/>
          <w:szCs w:val="20"/>
        </w:rPr>
        <w:t>я</w:t>
      </w:r>
    </w:p>
    <w:p w:rsidR="00281C77" w:rsidRDefault="008164CE">
      <w:pPr>
        <w:spacing w:line="240" w:lineRule="exact"/>
        <w:rPr>
          <w:sz w:val="24"/>
          <w:szCs w:val="24"/>
        </w:rPr>
      </w:pPr>
      <w:r>
        <w:br w:type="column"/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96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320" w:lineRule="auto"/>
        <w:ind w:right="1174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>202</w:t>
      </w:r>
      <w:r>
        <w:rPr>
          <w:color w:val="000000"/>
          <w:sz w:val="20"/>
          <w:szCs w:val="20"/>
        </w:rPr>
        <w:t>2</w:t>
      </w:r>
      <w:r>
        <w:rPr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color w:val="000000"/>
          <w:w w:val="101"/>
          <w:sz w:val="20"/>
          <w:szCs w:val="20"/>
        </w:rPr>
        <w:t>уч</w:t>
      </w:r>
      <w:proofErr w:type="gramStart"/>
      <w:r>
        <w:rPr>
          <w:color w:val="000000"/>
          <w:spacing w:val="-1"/>
          <w:sz w:val="20"/>
          <w:szCs w:val="20"/>
        </w:rPr>
        <w:t>.</w:t>
      </w:r>
      <w:r>
        <w:rPr>
          <w:color w:val="000000"/>
          <w:spacing w:val="1"/>
          <w:w w:val="101"/>
          <w:sz w:val="20"/>
          <w:szCs w:val="20"/>
        </w:rPr>
        <w:t>г</w:t>
      </w:r>
      <w:proofErr w:type="gramEnd"/>
      <w:r>
        <w:rPr>
          <w:color w:val="000000"/>
          <w:sz w:val="20"/>
          <w:szCs w:val="20"/>
        </w:rPr>
        <w:t>од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2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>202</w:t>
      </w:r>
      <w:r>
        <w:rPr>
          <w:color w:val="000000"/>
          <w:spacing w:val="-2"/>
          <w:sz w:val="20"/>
          <w:szCs w:val="20"/>
        </w:rPr>
        <w:t>3</w:t>
      </w:r>
      <w:r>
        <w:rPr>
          <w:color w:val="000000"/>
          <w:w w:val="101"/>
          <w:sz w:val="20"/>
          <w:szCs w:val="20"/>
        </w:rPr>
        <w:t>уч</w:t>
      </w:r>
      <w:r>
        <w:rPr>
          <w:color w:val="000000"/>
          <w:spacing w:val="2"/>
          <w:sz w:val="20"/>
          <w:szCs w:val="20"/>
        </w:rPr>
        <w:t>.</w:t>
      </w:r>
      <w:r>
        <w:rPr>
          <w:color w:val="000000"/>
          <w:spacing w:val="2"/>
          <w:w w:val="101"/>
          <w:sz w:val="20"/>
          <w:szCs w:val="20"/>
        </w:rPr>
        <w:t>г</w:t>
      </w:r>
      <w:r>
        <w:rPr>
          <w:color w:val="000000"/>
          <w:sz w:val="20"/>
          <w:szCs w:val="20"/>
        </w:rPr>
        <w:t>од</w:t>
      </w:r>
    </w:p>
    <w:p w:rsidR="00281C77" w:rsidRDefault="008164CE">
      <w:pPr>
        <w:widowControl w:val="0"/>
        <w:spacing w:before="39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3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>202</w:t>
      </w:r>
      <w:r>
        <w:rPr>
          <w:color w:val="000000"/>
          <w:spacing w:val="31"/>
          <w:sz w:val="20"/>
          <w:szCs w:val="20"/>
        </w:rPr>
        <w:t>4</w:t>
      </w:r>
      <w:r>
        <w:rPr>
          <w:color w:val="000000"/>
          <w:w w:val="101"/>
          <w:sz w:val="20"/>
          <w:szCs w:val="20"/>
        </w:rPr>
        <w:t>у</w:t>
      </w:r>
      <w:r>
        <w:rPr>
          <w:color w:val="000000"/>
          <w:spacing w:val="-3"/>
          <w:w w:val="101"/>
          <w:sz w:val="20"/>
          <w:szCs w:val="20"/>
        </w:rPr>
        <w:t>ч</w:t>
      </w:r>
      <w:proofErr w:type="gramStart"/>
      <w:r>
        <w:rPr>
          <w:color w:val="000000"/>
          <w:spacing w:val="-2"/>
          <w:sz w:val="20"/>
          <w:szCs w:val="20"/>
        </w:rPr>
        <w:t>.</w:t>
      </w:r>
      <w:r>
        <w:rPr>
          <w:color w:val="000000"/>
          <w:spacing w:val="1"/>
          <w:w w:val="101"/>
          <w:sz w:val="20"/>
          <w:szCs w:val="20"/>
        </w:rPr>
        <w:t>г</w:t>
      </w:r>
      <w:proofErr w:type="gramEnd"/>
      <w:r>
        <w:rPr>
          <w:color w:val="000000"/>
          <w:sz w:val="20"/>
          <w:szCs w:val="20"/>
        </w:rPr>
        <w:t>од</w:t>
      </w:r>
    </w:p>
    <w:p w:rsidR="00281C77" w:rsidRDefault="00281C77">
      <w:pPr>
        <w:sectPr w:rsidR="00281C77">
          <w:pgSz w:w="11918" w:h="16848"/>
          <w:pgMar w:top="645" w:right="340" w:bottom="1134" w:left="1162" w:header="0" w:footer="0" w:gutter="0"/>
          <w:cols w:num="4" w:space="708" w:equalWidth="0">
            <w:col w:w="3501" w:space="272"/>
            <w:col w:w="1344" w:space="436"/>
            <w:col w:w="1033" w:space="1170"/>
            <w:col w:w="2656" w:space="0"/>
          </w:cols>
        </w:sectPr>
      </w:pPr>
    </w:p>
    <w:p w:rsidR="00281C77" w:rsidRDefault="00281C77">
      <w:pPr>
        <w:spacing w:after="3" w:line="180" w:lineRule="exact"/>
        <w:rPr>
          <w:sz w:val="18"/>
          <w:szCs w:val="18"/>
        </w:rPr>
      </w:pPr>
    </w:p>
    <w:p w:rsidR="00281C77" w:rsidRDefault="008164CE">
      <w:pPr>
        <w:widowControl w:val="0"/>
        <w:spacing w:line="232" w:lineRule="auto"/>
        <w:ind w:left="259"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6-7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3-2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</w:p>
    <w:p w:rsidR="00281C77" w:rsidRDefault="008164CE">
      <w:pPr>
        <w:widowControl w:val="0"/>
        <w:spacing w:before="9" w:line="239" w:lineRule="auto"/>
        <w:ind w:left="259" w:right="3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(100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:rsidR="00281C77" w:rsidRDefault="008164CE">
      <w:pPr>
        <w:widowControl w:val="0"/>
        <w:spacing w:before="5" w:line="238" w:lineRule="auto"/>
        <w:ind w:left="3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еловека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281C77" w:rsidRDefault="00281C77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right="3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ю</w:t>
      </w:r>
      <w:r w:rsidR="00B2261A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2023-2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3894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30" behindDoc="1" locked="0" layoutInCell="0" allowOverlap="1">
                <wp:simplePos x="0" y="0"/>
                <wp:positionH relativeFrom="page">
                  <wp:posOffset>1811654</wp:posOffset>
                </wp:positionH>
                <wp:positionV relativeFrom="paragraph">
                  <wp:posOffset>-103225</wp:posOffset>
                </wp:positionV>
                <wp:extent cx="4603750" cy="186817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0" cy="1868170"/>
                          <a:chOff x="0" y="0"/>
                          <a:chExt cx="4603750" cy="186817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1862454" y="354330"/>
                            <a:ext cx="616585" cy="11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5" h="1115694">
                                <a:moveTo>
                                  <a:pt x="0" y="0"/>
                                </a:moveTo>
                                <a:lnTo>
                                  <a:pt x="0" y="616584"/>
                                </a:lnTo>
                                <a:lnTo>
                                  <a:pt x="362585" y="1115694"/>
                                </a:lnTo>
                                <a:lnTo>
                                  <a:pt x="400685" y="1085850"/>
                                </a:lnTo>
                                <a:lnTo>
                                  <a:pt x="435610" y="1053464"/>
                                </a:lnTo>
                                <a:lnTo>
                                  <a:pt x="467360" y="1019175"/>
                                </a:lnTo>
                                <a:lnTo>
                                  <a:pt x="496570" y="982979"/>
                                </a:lnTo>
                                <a:lnTo>
                                  <a:pt x="522605" y="944879"/>
                                </a:lnTo>
                                <a:lnTo>
                                  <a:pt x="545465" y="905509"/>
                                </a:lnTo>
                                <a:lnTo>
                                  <a:pt x="565150" y="864234"/>
                                </a:lnTo>
                                <a:lnTo>
                                  <a:pt x="581660" y="822325"/>
                                </a:lnTo>
                                <a:lnTo>
                                  <a:pt x="594995" y="779144"/>
                                </a:lnTo>
                                <a:lnTo>
                                  <a:pt x="605155" y="735329"/>
                                </a:lnTo>
                                <a:lnTo>
                                  <a:pt x="612775" y="690879"/>
                                </a:lnTo>
                                <a:lnTo>
                                  <a:pt x="616585" y="645794"/>
                                </a:lnTo>
                                <a:lnTo>
                                  <a:pt x="616585" y="600709"/>
                                </a:lnTo>
                                <a:lnTo>
                                  <a:pt x="614045" y="555625"/>
                                </a:lnTo>
                                <a:lnTo>
                                  <a:pt x="607695" y="510539"/>
                                </a:lnTo>
                                <a:lnTo>
                                  <a:pt x="598170" y="465454"/>
                                </a:lnTo>
                                <a:lnTo>
                                  <a:pt x="585470" y="421639"/>
                                </a:lnTo>
                                <a:lnTo>
                                  <a:pt x="568960" y="378459"/>
                                </a:lnTo>
                                <a:lnTo>
                                  <a:pt x="549275" y="335914"/>
                                </a:lnTo>
                                <a:lnTo>
                                  <a:pt x="525780" y="294004"/>
                                </a:lnTo>
                                <a:lnTo>
                                  <a:pt x="499110" y="254000"/>
                                </a:lnTo>
                                <a:lnTo>
                                  <a:pt x="468630" y="215900"/>
                                </a:lnTo>
                                <a:lnTo>
                                  <a:pt x="435610" y="179704"/>
                                </a:lnTo>
                                <a:lnTo>
                                  <a:pt x="400050" y="147319"/>
                                </a:lnTo>
                                <a:lnTo>
                                  <a:pt x="361950" y="117475"/>
                                </a:lnTo>
                                <a:lnTo>
                                  <a:pt x="321945" y="90804"/>
                                </a:lnTo>
                                <a:lnTo>
                                  <a:pt x="280035" y="67309"/>
                                </a:lnTo>
                                <a:lnTo>
                                  <a:pt x="236855" y="46989"/>
                                </a:lnTo>
                                <a:lnTo>
                                  <a:pt x="191770" y="30479"/>
                                </a:lnTo>
                                <a:lnTo>
                                  <a:pt x="145415" y="17144"/>
                                </a:lnTo>
                                <a:lnTo>
                                  <a:pt x="97790" y="7619"/>
                                </a:lnTo>
                                <a:lnTo>
                                  <a:pt x="49530" y="1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245870" y="780415"/>
                            <a:ext cx="979170" cy="80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0" h="807084">
                                <a:moveTo>
                                  <a:pt x="30479" y="0"/>
                                </a:moveTo>
                                <a:lnTo>
                                  <a:pt x="17145" y="46354"/>
                                </a:lnTo>
                                <a:lnTo>
                                  <a:pt x="8254" y="92709"/>
                                </a:lnTo>
                                <a:lnTo>
                                  <a:pt x="2539" y="139700"/>
                                </a:lnTo>
                                <a:lnTo>
                                  <a:pt x="0" y="186054"/>
                                </a:lnTo>
                                <a:lnTo>
                                  <a:pt x="1270" y="231775"/>
                                </a:lnTo>
                                <a:lnTo>
                                  <a:pt x="6350" y="277495"/>
                                </a:lnTo>
                                <a:lnTo>
                                  <a:pt x="14604" y="321945"/>
                                </a:lnTo>
                                <a:lnTo>
                                  <a:pt x="26035" y="365759"/>
                                </a:lnTo>
                                <a:lnTo>
                                  <a:pt x="40004" y="408940"/>
                                </a:lnTo>
                                <a:lnTo>
                                  <a:pt x="57785" y="450215"/>
                                </a:lnTo>
                                <a:lnTo>
                                  <a:pt x="78104" y="490220"/>
                                </a:lnTo>
                                <a:lnTo>
                                  <a:pt x="101600" y="528954"/>
                                </a:lnTo>
                                <a:lnTo>
                                  <a:pt x="127635" y="565784"/>
                                </a:lnTo>
                                <a:lnTo>
                                  <a:pt x="156210" y="600709"/>
                                </a:lnTo>
                                <a:lnTo>
                                  <a:pt x="187960" y="633729"/>
                                </a:lnTo>
                                <a:lnTo>
                                  <a:pt x="221615" y="664209"/>
                                </a:lnTo>
                                <a:lnTo>
                                  <a:pt x="258445" y="692150"/>
                                </a:lnTo>
                                <a:lnTo>
                                  <a:pt x="297179" y="717550"/>
                                </a:lnTo>
                                <a:lnTo>
                                  <a:pt x="337820" y="740409"/>
                                </a:lnTo>
                                <a:lnTo>
                                  <a:pt x="381000" y="760095"/>
                                </a:lnTo>
                                <a:lnTo>
                                  <a:pt x="426720" y="777240"/>
                                </a:lnTo>
                                <a:lnTo>
                                  <a:pt x="473709" y="790575"/>
                                </a:lnTo>
                                <a:lnTo>
                                  <a:pt x="521334" y="800100"/>
                                </a:lnTo>
                                <a:lnTo>
                                  <a:pt x="569595" y="805179"/>
                                </a:lnTo>
                                <a:lnTo>
                                  <a:pt x="617854" y="807084"/>
                                </a:lnTo>
                                <a:lnTo>
                                  <a:pt x="665479" y="805179"/>
                                </a:lnTo>
                                <a:lnTo>
                                  <a:pt x="713104" y="799465"/>
                                </a:lnTo>
                                <a:lnTo>
                                  <a:pt x="760729" y="790575"/>
                                </a:lnTo>
                                <a:lnTo>
                                  <a:pt x="806450" y="777240"/>
                                </a:lnTo>
                                <a:lnTo>
                                  <a:pt x="852170" y="760729"/>
                                </a:lnTo>
                                <a:lnTo>
                                  <a:pt x="895984" y="740409"/>
                                </a:lnTo>
                                <a:lnTo>
                                  <a:pt x="938529" y="716915"/>
                                </a:lnTo>
                                <a:lnTo>
                                  <a:pt x="979170" y="689609"/>
                                </a:lnTo>
                                <a:lnTo>
                                  <a:pt x="617220" y="19050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276350" y="354330"/>
                            <a:ext cx="586740" cy="61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 h="616584">
                                <a:moveTo>
                                  <a:pt x="586740" y="0"/>
                                </a:moveTo>
                                <a:lnTo>
                                  <a:pt x="536575" y="1904"/>
                                </a:lnTo>
                                <a:lnTo>
                                  <a:pt x="487679" y="8254"/>
                                </a:lnTo>
                                <a:lnTo>
                                  <a:pt x="440054" y="17779"/>
                                </a:lnTo>
                                <a:lnTo>
                                  <a:pt x="393700" y="31114"/>
                                </a:lnTo>
                                <a:lnTo>
                                  <a:pt x="348615" y="47625"/>
                                </a:lnTo>
                                <a:lnTo>
                                  <a:pt x="305435" y="67944"/>
                                </a:lnTo>
                                <a:lnTo>
                                  <a:pt x="263525" y="91439"/>
                                </a:lnTo>
                                <a:lnTo>
                                  <a:pt x="224154" y="118109"/>
                                </a:lnTo>
                                <a:lnTo>
                                  <a:pt x="186690" y="147319"/>
                                </a:lnTo>
                                <a:lnTo>
                                  <a:pt x="151130" y="179704"/>
                                </a:lnTo>
                                <a:lnTo>
                                  <a:pt x="118745" y="214629"/>
                                </a:lnTo>
                                <a:lnTo>
                                  <a:pt x="88900" y="252094"/>
                                </a:lnTo>
                                <a:lnTo>
                                  <a:pt x="62230" y="292734"/>
                                </a:lnTo>
                                <a:lnTo>
                                  <a:pt x="38100" y="334644"/>
                                </a:lnTo>
                                <a:lnTo>
                                  <a:pt x="17145" y="379729"/>
                                </a:lnTo>
                                <a:lnTo>
                                  <a:pt x="0" y="426084"/>
                                </a:lnTo>
                                <a:lnTo>
                                  <a:pt x="586740" y="616584"/>
                                </a:lnTo>
                                <a:lnTo>
                                  <a:pt x="586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889375" y="705485"/>
                            <a:ext cx="70485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  <a:lnTo>
                                  <a:pt x="70485" y="68579"/>
                                </a:lnTo>
                                <a:lnTo>
                                  <a:pt x="70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889375" y="934085"/>
                            <a:ext cx="70485" cy="7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70484">
                                <a:moveTo>
                                  <a:pt x="0" y="0"/>
                                </a:moveTo>
                                <a:lnTo>
                                  <a:pt x="0" y="70484"/>
                                </a:lnTo>
                                <a:lnTo>
                                  <a:pt x="70485" y="70484"/>
                                </a:lnTo>
                                <a:lnTo>
                                  <a:pt x="70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889375" y="1163955"/>
                            <a:ext cx="70485" cy="7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70484">
                                <a:moveTo>
                                  <a:pt x="0" y="0"/>
                                </a:moveTo>
                                <a:lnTo>
                                  <a:pt x="0" y="70484"/>
                                </a:lnTo>
                                <a:lnTo>
                                  <a:pt x="70485" y="70484"/>
                                </a:lnTo>
                                <a:lnTo>
                                  <a:pt x="70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889375" y="1394460"/>
                            <a:ext cx="70485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  <a:lnTo>
                                  <a:pt x="70485" y="68579"/>
                                </a:lnTo>
                                <a:lnTo>
                                  <a:pt x="70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4603750" cy="186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 h="1868170">
                                <a:moveTo>
                                  <a:pt x="0" y="1868170"/>
                                </a:moveTo>
                                <a:lnTo>
                                  <a:pt x="4603750" y="1868170"/>
                                </a:lnTo>
                                <a:lnTo>
                                  <a:pt x="460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8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000000"/>
          <w:spacing w:val="-1"/>
          <w:w w:val="99"/>
          <w:sz w:val="24"/>
          <w:szCs w:val="24"/>
        </w:rPr>
        <w:t>У</w:t>
      </w:r>
      <w:r>
        <w:rPr>
          <w:b/>
          <w:bCs/>
          <w:color w:val="000000"/>
          <w:sz w:val="24"/>
          <w:szCs w:val="24"/>
        </w:rPr>
        <w:t>ро</w:t>
      </w:r>
      <w:r>
        <w:rPr>
          <w:b/>
          <w:bCs/>
          <w:color w:val="000000"/>
          <w:spacing w:val="1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готовно</w:t>
      </w:r>
      <w:r>
        <w:rPr>
          <w:b/>
          <w:bCs/>
          <w:color w:val="000000"/>
          <w:w w:val="99"/>
          <w:sz w:val="24"/>
          <w:szCs w:val="24"/>
        </w:rPr>
        <w:t>с</w:t>
      </w:r>
      <w:r>
        <w:rPr>
          <w:b/>
          <w:bCs/>
          <w:color w:val="000000"/>
          <w:spacing w:val="-2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к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ш</w:t>
      </w:r>
      <w:r>
        <w:rPr>
          <w:b/>
          <w:bCs/>
          <w:color w:val="000000"/>
          <w:sz w:val="24"/>
          <w:szCs w:val="24"/>
        </w:rPr>
        <w:t>коле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4" w:line="160" w:lineRule="exact"/>
        <w:rPr>
          <w:sz w:val="16"/>
          <w:szCs w:val="16"/>
        </w:rPr>
      </w:pPr>
    </w:p>
    <w:p w:rsidR="00281C77" w:rsidRDefault="00281C77">
      <w:pPr>
        <w:sectPr w:rsidR="00281C77">
          <w:type w:val="continuous"/>
          <w:pgSz w:w="11918" w:h="16848"/>
          <w:pgMar w:top="645" w:right="340" w:bottom="1134" w:left="1162" w:header="0" w:footer="0" w:gutter="0"/>
          <w:cols w:space="708"/>
        </w:sectPr>
      </w:pPr>
    </w:p>
    <w:p w:rsidR="00281C77" w:rsidRDefault="008164CE">
      <w:pPr>
        <w:widowControl w:val="0"/>
        <w:spacing w:line="240" w:lineRule="auto"/>
        <w:ind w:left="4033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lastRenderedPageBreak/>
        <w:t>20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before="48" w:line="240" w:lineRule="auto"/>
        <w:ind w:left="5070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49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3990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spacing w:after="7" w:line="180" w:lineRule="exact"/>
        <w:rPr>
          <w:sz w:val="18"/>
          <w:szCs w:val="18"/>
        </w:rPr>
      </w:pPr>
      <w:r>
        <w:br w:type="column"/>
      </w:r>
    </w:p>
    <w:p w:rsidR="00281C77" w:rsidRDefault="008164CE">
      <w:pPr>
        <w:widowControl w:val="0"/>
        <w:spacing w:line="339" w:lineRule="auto"/>
        <w:ind w:right="165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вы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3"/>
          <w:w w:val="101"/>
          <w:sz w:val="20"/>
          <w:szCs w:val="20"/>
        </w:rPr>
        <w:t>к</w:t>
      </w:r>
      <w:r>
        <w:rPr>
          <w:color w:val="000000"/>
          <w:sz w:val="20"/>
          <w:szCs w:val="20"/>
        </w:rPr>
        <w:t>ий х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-5"/>
          <w:sz w:val="20"/>
          <w:szCs w:val="20"/>
        </w:rPr>
        <w:t>о</w:t>
      </w:r>
      <w:r>
        <w:rPr>
          <w:color w:val="000000"/>
          <w:spacing w:val="-3"/>
          <w:sz w:val="20"/>
          <w:szCs w:val="20"/>
        </w:rPr>
        <w:t>ш</w:t>
      </w:r>
      <w:r>
        <w:rPr>
          <w:color w:val="000000"/>
          <w:sz w:val="20"/>
          <w:szCs w:val="20"/>
        </w:rPr>
        <w:t xml:space="preserve">ий 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р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z w:val="20"/>
          <w:szCs w:val="20"/>
        </w:rPr>
        <w:t>д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ий</w:t>
      </w:r>
    </w:p>
    <w:p w:rsidR="00281C77" w:rsidRDefault="008164CE">
      <w:pPr>
        <w:widowControl w:val="0"/>
        <w:spacing w:before="14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з</w:t>
      </w:r>
      <w:r>
        <w:rPr>
          <w:color w:val="000000"/>
          <w:spacing w:val="-1"/>
          <w:w w:val="101"/>
          <w:sz w:val="20"/>
          <w:szCs w:val="20"/>
        </w:rPr>
        <w:t>к</w:t>
      </w:r>
      <w:r>
        <w:rPr>
          <w:color w:val="000000"/>
          <w:sz w:val="20"/>
          <w:szCs w:val="20"/>
        </w:rPr>
        <w:t>ий</w:t>
      </w:r>
    </w:p>
    <w:p w:rsidR="00281C77" w:rsidRDefault="00281C77">
      <w:pPr>
        <w:sectPr w:rsidR="00281C77">
          <w:type w:val="continuous"/>
          <w:pgSz w:w="11918" w:h="16848"/>
          <w:pgMar w:top="645" w:right="340" w:bottom="1134" w:left="1162" w:header="0" w:footer="0" w:gutter="0"/>
          <w:cols w:num="2" w:space="708" w:equalWidth="0">
            <w:col w:w="5417" w:space="2563"/>
            <w:col w:w="2435" w:space="0"/>
          </w:cols>
        </w:sect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7" w:line="220" w:lineRule="exact"/>
      </w:pPr>
    </w:p>
    <w:p w:rsidR="00281C77" w:rsidRDefault="008164CE">
      <w:pPr>
        <w:widowControl w:val="0"/>
        <w:spacing w:line="239" w:lineRule="auto"/>
        <w:ind w:left="259" w:right="-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97" behindDoc="1" locked="0" layoutInCell="0" allowOverlap="1">
                <wp:simplePos x="0" y="0"/>
                <wp:positionH relativeFrom="page">
                  <wp:posOffset>1735454</wp:posOffset>
                </wp:positionH>
                <wp:positionV relativeFrom="paragraph">
                  <wp:posOffset>627335</wp:posOffset>
                </wp:positionV>
                <wp:extent cx="4770754" cy="1844675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754" cy="1844675"/>
                          <a:chOff x="0" y="0"/>
                          <a:chExt cx="4770754" cy="18446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10539" y="172085"/>
                            <a:ext cx="2810510" cy="1341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Shape 82"/>
                        <wps:cNvSpPr/>
                        <wps:spPr>
                          <a:xfrm>
                            <a:off x="475615" y="1503680"/>
                            <a:ext cx="40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>
                                <a:moveTo>
                                  <a:pt x="40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75615" y="1298575"/>
                            <a:ext cx="40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>
                                <a:moveTo>
                                  <a:pt x="40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75615" y="1092835"/>
                            <a:ext cx="40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>
                                <a:moveTo>
                                  <a:pt x="40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75615" y="889000"/>
                            <a:ext cx="40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>
                                <a:moveTo>
                                  <a:pt x="40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75615" y="683260"/>
                            <a:ext cx="40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>
                                <a:moveTo>
                                  <a:pt x="40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75615" y="478790"/>
                            <a:ext cx="40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>
                                <a:moveTo>
                                  <a:pt x="40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75615" y="273050"/>
                            <a:ext cx="40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>
                                <a:moveTo>
                                  <a:pt x="40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15620" y="1504315"/>
                            <a:ext cx="0" cy="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4">
                                <a:moveTo>
                                  <a:pt x="0" y="0"/>
                                </a:moveTo>
                                <a:lnTo>
                                  <a:pt x="0" y="4000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183005" y="1504315"/>
                            <a:ext cx="0" cy="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4">
                                <a:moveTo>
                                  <a:pt x="0" y="0"/>
                                </a:moveTo>
                                <a:lnTo>
                                  <a:pt x="0" y="4000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850390" y="1504315"/>
                            <a:ext cx="0" cy="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4">
                                <a:moveTo>
                                  <a:pt x="0" y="0"/>
                                </a:moveTo>
                                <a:lnTo>
                                  <a:pt x="0" y="4000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519679" y="1504315"/>
                            <a:ext cx="0" cy="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4">
                                <a:moveTo>
                                  <a:pt x="0" y="0"/>
                                </a:moveTo>
                                <a:lnTo>
                                  <a:pt x="0" y="4000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186429" y="1504315"/>
                            <a:ext cx="0" cy="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04">
                                <a:moveTo>
                                  <a:pt x="0" y="0"/>
                                </a:moveTo>
                                <a:lnTo>
                                  <a:pt x="0" y="4000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29025" y="657860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29025" y="887730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29025" y="1116965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69850" y="69850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4770754" cy="18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754" h="1844675">
                                <a:moveTo>
                                  <a:pt x="0" y="1844675"/>
                                </a:moveTo>
                                <a:lnTo>
                                  <a:pt x="4770754" y="1844675"/>
                                </a:lnTo>
                                <a:lnTo>
                                  <a:pt x="4770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4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6-7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-2021,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2022-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023,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3-2024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од.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81C77" w:rsidRDefault="00281C77">
      <w:pPr>
        <w:sectPr w:rsidR="00281C77">
          <w:type w:val="continuous"/>
          <w:pgSz w:w="11918" w:h="16848"/>
          <w:pgMar w:top="645" w:right="340" w:bottom="1134" w:left="1162" w:header="0" w:footer="0" w:gutter="0"/>
          <w:cols w:space="708"/>
        </w:sectPr>
      </w:pPr>
    </w:p>
    <w:p w:rsidR="00281C77" w:rsidRDefault="008164CE">
      <w:pPr>
        <w:widowControl w:val="0"/>
        <w:spacing w:line="240" w:lineRule="auto"/>
        <w:ind w:left="2564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lastRenderedPageBreak/>
        <w:t>60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tabs>
          <w:tab w:val="left" w:pos="3035"/>
        </w:tabs>
        <w:spacing w:before="20" w:line="244" w:lineRule="auto"/>
        <w:ind w:left="1858" w:right="-44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60</w:t>
      </w:r>
      <w:r>
        <w:rPr>
          <w:color w:val="000000"/>
          <w:sz w:val="20"/>
          <w:szCs w:val="20"/>
        </w:rPr>
        <w:t>%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position w:val="-6"/>
          <w:sz w:val="20"/>
          <w:szCs w:val="20"/>
        </w:rPr>
        <w:t>50</w:t>
      </w:r>
      <w:r>
        <w:rPr>
          <w:color w:val="000000"/>
          <w:position w:val="-6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50</w:t>
      </w:r>
      <w:r>
        <w:rPr>
          <w:color w:val="000000"/>
          <w:sz w:val="20"/>
          <w:szCs w:val="20"/>
        </w:rPr>
        <w:t xml:space="preserve">%             </w:t>
      </w:r>
      <w:r>
        <w:rPr>
          <w:color w:val="000000"/>
          <w:spacing w:val="-38"/>
          <w:sz w:val="20"/>
          <w:szCs w:val="20"/>
        </w:rPr>
        <w:t xml:space="preserve"> </w:t>
      </w:r>
      <w:r>
        <w:rPr>
          <w:color w:val="000000"/>
          <w:spacing w:val="-2"/>
          <w:position w:val="-6"/>
          <w:sz w:val="20"/>
          <w:szCs w:val="20"/>
        </w:rPr>
        <w:t>4</w:t>
      </w:r>
      <w:r>
        <w:rPr>
          <w:color w:val="000000"/>
          <w:spacing w:val="-1"/>
          <w:position w:val="-6"/>
          <w:sz w:val="20"/>
          <w:szCs w:val="20"/>
        </w:rPr>
        <w:t>0</w:t>
      </w:r>
      <w:r>
        <w:rPr>
          <w:color w:val="000000"/>
          <w:position w:val="-6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before="73" w:line="318" w:lineRule="auto"/>
        <w:ind w:left="1858" w:right="1157"/>
        <w:jc w:val="both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30</w:t>
      </w:r>
      <w:r>
        <w:rPr>
          <w:color w:val="000000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line="264" w:lineRule="auto"/>
        <w:ind w:left="1959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line="240" w:lineRule="auto"/>
        <w:ind w:left="2545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вы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3"/>
          <w:w w:val="101"/>
          <w:sz w:val="20"/>
          <w:szCs w:val="20"/>
        </w:rPr>
        <w:t>к</w:t>
      </w:r>
      <w:r>
        <w:rPr>
          <w:color w:val="000000"/>
          <w:sz w:val="20"/>
          <w:szCs w:val="20"/>
        </w:rPr>
        <w:t>ий</w:t>
      </w:r>
    </w:p>
    <w:p w:rsidR="00281C77" w:rsidRDefault="008164CE">
      <w:pPr>
        <w:spacing w:line="240" w:lineRule="exact"/>
        <w:rPr>
          <w:sz w:val="24"/>
          <w:szCs w:val="24"/>
        </w:rPr>
      </w:pPr>
      <w:r>
        <w:br w:type="column"/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8" w:line="140" w:lineRule="exact"/>
        <w:rPr>
          <w:sz w:val="14"/>
          <w:szCs w:val="14"/>
        </w:rPr>
      </w:pPr>
    </w:p>
    <w:p w:rsidR="00281C77" w:rsidRDefault="008164CE">
      <w:pPr>
        <w:widowControl w:val="0"/>
        <w:spacing w:line="316" w:lineRule="auto"/>
        <w:ind w:left="273" w:right="-44" w:firstLine="23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40</w:t>
      </w:r>
      <w:r>
        <w:rPr>
          <w:color w:val="000000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30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line="240" w:lineRule="auto"/>
        <w:ind w:left="38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3" w:line="200" w:lineRule="exact"/>
        <w:rPr>
          <w:sz w:val="20"/>
          <w:szCs w:val="20"/>
        </w:rPr>
      </w:pPr>
    </w:p>
    <w:p w:rsidR="00281C77" w:rsidRDefault="008164C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х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рош</w:t>
      </w:r>
      <w:r>
        <w:rPr>
          <w:color w:val="000000"/>
          <w:spacing w:val="-2"/>
          <w:sz w:val="20"/>
          <w:szCs w:val="20"/>
        </w:rPr>
        <w:t>и</w:t>
      </w:r>
      <w:r>
        <w:rPr>
          <w:color w:val="000000"/>
          <w:sz w:val="20"/>
          <w:szCs w:val="20"/>
        </w:rPr>
        <w:t>й</w:t>
      </w:r>
    </w:p>
    <w:p w:rsidR="00281C77" w:rsidRDefault="008164CE">
      <w:pPr>
        <w:spacing w:line="240" w:lineRule="exact"/>
        <w:rPr>
          <w:sz w:val="24"/>
          <w:szCs w:val="24"/>
        </w:rPr>
      </w:pPr>
      <w:r>
        <w:br w:type="column"/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316" w:lineRule="auto"/>
        <w:ind w:left="14" w:right="1208" w:firstLine="235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30</w:t>
      </w:r>
      <w:r>
        <w:rPr>
          <w:color w:val="000000"/>
          <w:sz w:val="20"/>
          <w:szCs w:val="20"/>
        </w:rPr>
        <w:t xml:space="preserve">% </w:t>
      </w: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before="5" w:line="240" w:lineRule="auto"/>
        <w:ind w:left="484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%</w:t>
      </w:r>
    </w:p>
    <w:p w:rsidR="00281C77" w:rsidRDefault="008164CE">
      <w:pPr>
        <w:widowControl w:val="0"/>
        <w:spacing w:before="87" w:line="240" w:lineRule="auto"/>
        <w:ind w:left="1118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-2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  <w:r>
        <w:rPr>
          <w:color w:val="000000"/>
          <w:spacing w:val="-6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after="25" w:line="240" w:lineRule="exact"/>
        <w:rPr>
          <w:sz w:val="24"/>
          <w:szCs w:val="24"/>
        </w:rPr>
      </w:pPr>
    </w:p>
    <w:p w:rsidR="00281C77" w:rsidRDefault="008164CE">
      <w:pPr>
        <w:widowControl w:val="0"/>
        <w:tabs>
          <w:tab w:val="left" w:pos="1109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1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р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-2"/>
          <w:sz w:val="20"/>
          <w:szCs w:val="20"/>
        </w:rPr>
        <w:t>дн</w:t>
      </w:r>
      <w:r>
        <w:rPr>
          <w:color w:val="000000"/>
          <w:sz w:val="20"/>
          <w:szCs w:val="20"/>
        </w:rPr>
        <w:t>ий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з</w:t>
      </w:r>
      <w:r>
        <w:rPr>
          <w:color w:val="000000"/>
          <w:spacing w:val="-1"/>
          <w:w w:val="101"/>
          <w:sz w:val="20"/>
          <w:szCs w:val="20"/>
        </w:rPr>
        <w:t>к</w:t>
      </w:r>
      <w:r>
        <w:rPr>
          <w:color w:val="000000"/>
          <w:sz w:val="20"/>
          <w:szCs w:val="20"/>
        </w:rPr>
        <w:t>ий</w:t>
      </w:r>
    </w:p>
    <w:p w:rsidR="00281C77" w:rsidRDefault="008164CE">
      <w:pPr>
        <w:spacing w:line="240" w:lineRule="exact"/>
        <w:rPr>
          <w:sz w:val="24"/>
          <w:szCs w:val="24"/>
        </w:rPr>
      </w:pPr>
      <w:r>
        <w:br w:type="column"/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2" w:line="180" w:lineRule="exact"/>
        <w:rPr>
          <w:sz w:val="18"/>
          <w:szCs w:val="18"/>
        </w:rPr>
      </w:pPr>
    </w:p>
    <w:p w:rsidR="00281C77" w:rsidRDefault="008164CE">
      <w:pPr>
        <w:widowControl w:val="0"/>
        <w:spacing w:line="339" w:lineRule="auto"/>
        <w:ind w:right="1481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>202</w:t>
      </w:r>
      <w:r>
        <w:rPr>
          <w:color w:val="000000"/>
          <w:sz w:val="20"/>
          <w:szCs w:val="20"/>
        </w:rPr>
        <w:t>1</w:t>
      </w:r>
      <w:r>
        <w:rPr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color w:val="000000"/>
          <w:w w:val="101"/>
          <w:sz w:val="20"/>
          <w:szCs w:val="20"/>
        </w:rPr>
        <w:t>уч</w:t>
      </w:r>
      <w:proofErr w:type="gramStart"/>
      <w:r>
        <w:rPr>
          <w:color w:val="000000"/>
          <w:spacing w:val="2"/>
          <w:sz w:val="20"/>
          <w:szCs w:val="20"/>
        </w:rPr>
        <w:t>.</w:t>
      </w:r>
      <w:r>
        <w:rPr>
          <w:color w:val="000000"/>
          <w:spacing w:val="2"/>
          <w:w w:val="101"/>
          <w:sz w:val="20"/>
          <w:szCs w:val="20"/>
        </w:rPr>
        <w:t>г</w:t>
      </w:r>
      <w:proofErr w:type="gramEnd"/>
      <w:r>
        <w:rPr>
          <w:color w:val="000000"/>
          <w:sz w:val="20"/>
          <w:szCs w:val="20"/>
        </w:rPr>
        <w:t>од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>202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w w:val="101"/>
          <w:sz w:val="20"/>
          <w:szCs w:val="20"/>
        </w:rPr>
        <w:t>уч</w:t>
      </w:r>
      <w:r>
        <w:rPr>
          <w:color w:val="000000"/>
          <w:spacing w:val="2"/>
          <w:sz w:val="20"/>
          <w:szCs w:val="20"/>
        </w:rPr>
        <w:t>.</w:t>
      </w:r>
      <w:r>
        <w:rPr>
          <w:color w:val="000000"/>
          <w:spacing w:val="2"/>
          <w:w w:val="101"/>
          <w:sz w:val="20"/>
          <w:szCs w:val="20"/>
        </w:rPr>
        <w:t>г</w:t>
      </w:r>
      <w:r>
        <w:rPr>
          <w:color w:val="000000"/>
          <w:sz w:val="20"/>
          <w:szCs w:val="20"/>
        </w:rPr>
        <w:t>од</w:t>
      </w:r>
    </w:p>
    <w:p w:rsidR="00281C77" w:rsidRDefault="008164CE">
      <w:pPr>
        <w:widowControl w:val="0"/>
        <w:spacing w:before="19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20</w:t>
      </w:r>
      <w:r>
        <w:rPr>
          <w:color w:val="000000"/>
          <w:spacing w:val="-2"/>
          <w:sz w:val="20"/>
          <w:szCs w:val="20"/>
        </w:rPr>
        <w:t>2</w:t>
      </w:r>
      <w:r>
        <w:rPr>
          <w:color w:val="000000"/>
          <w:spacing w:val="-1"/>
          <w:sz w:val="20"/>
          <w:szCs w:val="20"/>
        </w:rPr>
        <w:t>2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  <w:r>
        <w:rPr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color w:val="000000"/>
          <w:w w:val="101"/>
          <w:sz w:val="20"/>
          <w:szCs w:val="20"/>
        </w:rPr>
        <w:t>уч</w:t>
      </w:r>
      <w:proofErr w:type="gramStart"/>
      <w:r>
        <w:rPr>
          <w:color w:val="000000"/>
          <w:spacing w:val="2"/>
          <w:sz w:val="20"/>
          <w:szCs w:val="20"/>
        </w:rPr>
        <w:t>.</w:t>
      </w:r>
      <w:r>
        <w:rPr>
          <w:color w:val="000000"/>
          <w:spacing w:val="2"/>
          <w:w w:val="101"/>
          <w:sz w:val="20"/>
          <w:szCs w:val="20"/>
        </w:rPr>
        <w:t>г</w:t>
      </w:r>
      <w:proofErr w:type="gramEnd"/>
      <w:r>
        <w:rPr>
          <w:color w:val="000000"/>
          <w:sz w:val="20"/>
          <w:szCs w:val="20"/>
        </w:rPr>
        <w:t>од</w:t>
      </w:r>
      <w:proofErr w:type="spellEnd"/>
    </w:p>
    <w:p w:rsidR="00281C77" w:rsidRDefault="00281C77">
      <w:pPr>
        <w:sectPr w:rsidR="00281C77">
          <w:type w:val="continuous"/>
          <w:pgSz w:w="11918" w:h="16848"/>
          <w:pgMar w:top="645" w:right="340" w:bottom="1134" w:left="1162" w:header="0" w:footer="0" w:gutter="0"/>
          <w:cols w:num="4" w:space="708" w:equalWidth="0">
            <w:col w:w="3381" w:space="195"/>
            <w:col w:w="850" w:space="224"/>
            <w:col w:w="1849" w:space="945"/>
            <w:col w:w="2968" w:space="0"/>
          </w:cols>
        </w:sect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72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25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type w:val="continuous"/>
          <w:pgSz w:w="11918" w:h="16848"/>
          <w:pgMar w:top="645" w:right="340" w:bottom="1134" w:left="11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тематически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высоким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bookmarkEnd w:id="12"/>
    </w:p>
    <w:p w:rsidR="00281C77" w:rsidRDefault="008164CE">
      <w:pPr>
        <w:widowControl w:val="0"/>
        <w:spacing w:line="238" w:lineRule="auto"/>
        <w:ind w:right="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1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</w:p>
    <w:p w:rsidR="00281C77" w:rsidRDefault="008164CE">
      <w:pPr>
        <w:widowControl w:val="0"/>
        <w:spacing w:line="239" w:lineRule="auto"/>
        <w:ind w:right="322" w:firstLine="6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Учителя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B2261A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«Ленинская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="00B2261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сихологи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1" w:line="242" w:lineRule="auto"/>
        <w:ind w:right="46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3-2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281C77" w:rsidRDefault="00281C77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tabs>
          <w:tab w:val="left" w:pos="1234"/>
          <w:tab w:val="left" w:pos="2372"/>
          <w:tab w:val="left" w:pos="4840"/>
          <w:tab w:val="left" w:pos="6723"/>
          <w:tab w:val="left" w:pos="7174"/>
          <w:tab w:val="left" w:pos="8653"/>
        </w:tabs>
        <w:spacing w:line="240" w:lineRule="auto"/>
        <w:ind w:right="2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аптации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скн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ков,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аниро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прия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ственно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лой,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танцио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ате.</w:t>
      </w:r>
    </w:p>
    <w:p w:rsidR="00281C77" w:rsidRDefault="00281C7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281C77" w:rsidRDefault="00281C7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right="416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100%.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озяй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</w:p>
    <w:p w:rsidR="00281C77" w:rsidRDefault="005A5437">
      <w:pPr>
        <w:widowControl w:val="0"/>
        <w:spacing w:line="239" w:lineRule="auto"/>
        <w:ind w:right="3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="00816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="00816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 w:rsidR="00816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proofErr w:type="gramStart"/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="00816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End"/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="00816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="00816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 w:rsidR="00816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="00816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816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816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="00816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816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="00816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="00816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816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="008164C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="00816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816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816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дите</w:t>
      </w:r>
      <w:r w:rsidR="00816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ь).</w:t>
      </w:r>
      <w:r w:rsidR="00816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Иные</w:t>
      </w:r>
      <w:r w:rsidR="00816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отники</w:t>
      </w:r>
      <w:r w:rsidR="00816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помощник воспитателя,</w:t>
      </w:r>
      <w:r w:rsidR="00816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816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="00816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ж)</w:t>
      </w:r>
      <w:r w:rsidR="00816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="008164C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="00816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</w:t>
      </w:r>
      <w:r w:rsidR="00816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="00816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</w:p>
    <w:p w:rsidR="00281C77" w:rsidRDefault="00281C7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9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БДОУ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447A8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«Тополек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:rsidR="00281C77" w:rsidRDefault="00281C77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7"/>
        <w:gridCol w:w="2309"/>
        <w:gridCol w:w="2304"/>
        <w:gridCol w:w="2718"/>
      </w:tblGrid>
      <w:tr w:rsidR="00281C77">
        <w:trPr>
          <w:cantSplit/>
          <w:trHeight w:hRule="exact" w:val="974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3" w:line="237" w:lineRule="auto"/>
              <w:ind w:left="110" w:right="9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008"/>
                <w:tab w:val="left" w:pos="1973"/>
              </w:tabs>
              <w:spacing w:before="3" w:line="237" w:lineRule="auto"/>
              <w:ind w:left="105"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спи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973"/>
              </w:tabs>
              <w:spacing w:before="3" w:line="239" w:lineRule="auto"/>
              <w:ind w:left="110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220"/>
              </w:tabs>
              <w:spacing w:before="3" w:line="237" w:lineRule="auto"/>
              <w:ind w:left="111" w:right="9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</w:tr>
      <w:tr w:rsidR="00281C77">
        <w:trPr>
          <w:cantSplit/>
          <w:trHeight w:hRule="exact" w:val="33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ие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  <w:tr w:rsidR="00281C77">
        <w:trPr>
          <w:cantSplit/>
          <w:trHeight w:hRule="exact" w:val="33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  <w:tr w:rsidR="00281C77">
        <w:trPr>
          <w:cantSplit/>
          <w:trHeight w:hRule="exact" w:val="33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ель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  <w:tr w:rsidR="00281C77">
        <w:trPr>
          <w:cantSplit/>
          <w:trHeight w:hRule="exact" w:val="657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2" w:lineRule="auto"/>
              <w:ind w:left="38" w:right="7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руко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итель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  <w:tr w:rsidR="00281C77">
        <w:trPr>
          <w:cantSplit/>
          <w:trHeight w:hRule="exact" w:val="648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32" w:lineRule="auto"/>
              <w:ind w:left="110" w:right="2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-вспо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ьные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  <w:tr w:rsidR="00281C77">
        <w:trPr>
          <w:cantSplit/>
          <w:trHeight w:hRule="exact" w:val="658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6" w:lineRule="auto"/>
              <w:ind w:left="110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ные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  <w:tr w:rsidR="00281C77">
        <w:trPr>
          <w:cantSplit/>
          <w:trHeight w:hRule="exact" w:val="652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123"/>
              </w:tabs>
              <w:spacing w:before="2" w:line="232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ОО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  <w:bookmarkEnd w:id="13"/>
    </w:tbl>
    <w:p w:rsidR="00281C77" w:rsidRDefault="00281C77">
      <w:pPr>
        <w:sectPr w:rsidR="00281C77">
          <w:pgSz w:w="11918" w:h="16848"/>
          <w:pgMar w:top="540" w:right="109" w:bottom="1134" w:left="1421" w:header="0" w:footer="0" w:gutter="0"/>
          <w:cols w:space="708"/>
        </w:sectPr>
      </w:pPr>
    </w:p>
    <w:p w:rsidR="00281C77" w:rsidRDefault="00281C77">
      <w:bookmarkStart w:id="14" w:name="_page_19_0"/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7"/>
        <w:gridCol w:w="2309"/>
        <w:gridCol w:w="2304"/>
        <w:gridCol w:w="2718"/>
      </w:tblGrid>
      <w:tr w:rsidR="00281C77">
        <w:trPr>
          <w:cantSplit/>
          <w:trHeight w:hRule="exact" w:val="33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2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2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</w:tr>
    </w:tbl>
    <w:p w:rsidR="00281C77" w:rsidRDefault="00281C77">
      <w:pPr>
        <w:spacing w:after="79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36" w:lineRule="auto"/>
        <w:ind w:left="259" w:right="1019" w:firstLine="7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циальное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81C77" w:rsidRDefault="008164CE">
      <w:pPr>
        <w:widowControl w:val="0"/>
        <w:spacing w:line="257" w:lineRule="auto"/>
        <w:ind w:left="3726" w:right="3414" w:firstLine="220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9" behindDoc="1" locked="0" layoutInCell="0" allowOverlap="1">
                <wp:simplePos x="0" y="0"/>
                <wp:positionH relativeFrom="page">
                  <wp:posOffset>2621484</wp:posOffset>
                </wp:positionH>
                <wp:positionV relativeFrom="paragraph">
                  <wp:posOffset>-108188</wp:posOffset>
                </wp:positionV>
                <wp:extent cx="3197307" cy="1812333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307" cy="1812333"/>
                          <a:chOff x="0" y="0"/>
                          <a:chExt cx="3197307" cy="1812333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3197307" cy="181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307" h="1812333">
                                <a:moveTo>
                                  <a:pt x="0" y="0"/>
                                </a:moveTo>
                                <a:lnTo>
                                  <a:pt x="0" y="1812333"/>
                                </a:lnTo>
                                <a:lnTo>
                                  <a:pt x="3197307" y="1812333"/>
                                </a:lnTo>
                                <a:lnTo>
                                  <a:pt x="3197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3197307" cy="181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307" h="1812332">
                                <a:moveTo>
                                  <a:pt x="0" y="1812332"/>
                                </a:moveTo>
                                <a:lnTo>
                                  <a:pt x="3197307" y="1812332"/>
                                </a:lnTo>
                                <a:lnTo>
                                  <a:pt x="3197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7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521465" y="377550"/>
                            <a:ext cx="982030" cy="126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1714112" y="958195"/>
                            <a:ext cx="78663" cy="78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" h="78686">
                                <a:moveTo>
                                  <a:pt x="0" y="0"/>
                                </a:moveTo>
                                <a:lnTo>
                                  <a:pt x="0" y="78686"/>
                                </a:lnTo>
                                <a:lnTo>
                                  <a:pt x="78663" y="78686"/>
                                </a:lnTo>
                                <a:lnTo>
                                  <a:pt x="78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714112" y="1194255"/>
                            <a:ext cx="78663" cy="78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" h="78686">
                                <a:moveTo>
                                  <a:pt x="0" y="0"/>
                                </a:moveTo>
                                <a:lnTo>
                                  <a:pt x="0" y="78686"/>
                                </a:lnTo>
                                <a:lnTo>
                                  <a:pt x="78663" y="78686"/>
                                </a:lnTo>
                                <a:lnTo>
                                  <a:pt x="78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714112" y="1432853"/>
                            <a:ext cx="78663" cy="78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" h="78686">
                                <a:moveTo>
                                  <a:pt x="0" y="0"/>
                                </a:moveTo>
                                <a:lnTo>
                                  <a:pt x="0" y="78686"/>
                                </a:lnTo>
                                <a:lnTo>
                                  <a:pt x="78663" y="78686"/>
                                </a:lnTo>
                                <a:lnTo>
                                  <a:pt x="78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3197307" cy="181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307" h="1812332">
                                <a:moveTo>
                                  <a:pt x="0" y="1812332"/>
                                </a:moveTo>
                                <a:lnTo>
                                  <a:pt x="3197307" y="1812332"/>
                                </a:lnTo>
                                <a:lnTo>
                                  <a:pt x="3197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7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000000"/>
        </w:rPr>
        <w:t>Рас</w:t>
      </w:r>
      <w:r>
        <w:rPr>
          <w:b/>
          <w:bCs/>
          <w:color w:val="000000"/>
          <w:spacing w:val="-1"/>
        </w:rPr>
        <w:t>п</w:t>
      </w:r>
      <w:r>
        <w:rPr>
          <w:b/>
          <w:bCs/>
          <w:color w:val="000000"/>
        </w:rPr>
        <w:t>р</w:t>
      </w:r>
      <w:r>
        <w:rPr>
          <w:b/>
          <w:bCs/>
          <w:color w:val="000000"/>
          <w:spacing w:val="1"/>
        </w:rPr>
        <w:t>е</w:t>
      </w:r>
      <w:r>
        <w:rPr>
          <w:b/>
          <w:bCs/>
          <w:color w:val="000000"/>
        </w:rPr>
        <w:t>дел</w:t>
      </w:r>
      <w:r>
        <w:rPr>
          <w:b/>
          <w:bCs/>
          <w:color w:val="000000"/>
          <w:spacing w:val="1"/>
        </w:rPr>
        <w:t>е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2"/>
        </w:rPr>
        <w:t>и</w:t>
      </w:r>
      <w:r>
        <w:rPr>
          <w:b/>
          <w:bCs/>
          <w:color w:val="000000"/>
        </w:rPr>
        <w:t xml:space="preserve">е </w:t>
      </w:r>
      <w:r>
        <w:rPr>
          <w:b/>
          <w:bCs/>
          <w:color w:val="000000"/>
          <w:spacing w:val="-1"/>
        </w:rPr>
        <w:t>п</w:t>
      </w:r>
      <w:r>
        <w:rPr>
          <w:b/>
          <w:bCs/>
          <w:color w:val="000000"/>
        </w:rPr>
        <w:t>еда</w:t>
      </w:r>
      <w:r>
        <w:rPr>
          <w:b/>
          <w:bCs/>
          <w:color w:val="000000"/>
          <w:spacing w:val="1"/>
        </w:rPr>
        <w:t>гог</w:t>
      </w:r>
      <w:r>
        <w:rPr>
          <w:b/>
          <w:bCs/>
          <w:color w:val="000000"/>
        </w:rPr>
        <w:t>ич</w:t>
      </w:r>
      <w:r>
        <w:rPr>
          <w:b/>
          <w:bCs/>
          <w:color w:val="000000"/>
          <w:spacing w:val="1"/>
        </w:rPr>
        <w:t>ес</w:t>
      </w:r>
      <w:r>
        <w:rPr>
          <w:b/>
          <w:bCs/>
          <w:color w:val="000000"/>
        </w:rPr>
        <w:t xml:space="preserve">ких 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аботников</w:t>
      </w:r>
      <w:r>
        <w:rPr>
          <w:b/>
          <w:bCs/>
          <w:color w:val="000000"/>
          <w:spacing w:val="-2"/>
        </w:rPr>
        <w:t xml:space="preserve"> п</w:t>
      </w:r>
      <w:r>
        <w:rPr>
          <w:b/>
          <w:bCs/>
          <w:color w:val="000000"/>
        </w:rPr>
        <w:t>о ур</w:t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</w:rPr>
        <w:t>вню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образования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12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5842" w:right="-20"/>
        <w:rPr>
          <w:color w:val="000000"/>
          <w:sz w:val="20"/>
          <w:szCs w:val="20"/>
        </w:rPr>
      </w:pPr>
      <w:proofErr w:type="gramStart"/>
      <w:r>
        <w:rPr>
          <w:color w:val="000000"/>
          <w:spacing w:val="1"/>
          <w:sz w:val="20"/>
          <w:szCs w:val="20"/>
        </w:rPr>
        <w:t>С</w:t>
      </w:r>
      <w:r>
        <w:rPr>
          <w:color w:val="000000"/>
          <w:sz w:val="20"/>
          <w:szCs w:val="20"/>
        </w:rPr>
        <w:t>реднее-специальное</w:t>
      </w:r>
      <w:proofErr w:type="gramEnd"/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12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4409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z w:val="20"/>
          <w:szCs w:val="20"/>
        </w:rPr>
        <w:t>0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17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12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-688</wp:posOffset>
                </wp:positionV>
                <wp:extent cx="6848550" cy="1993900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550" cy="1993900"/>
                          <a:chOff x="0" y="0"/>
                          <a:chExt cx="6848550" cy="1993900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0" y="0"/>
                            <a:ext cx="6848550" cy="2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550" h="268096">
                                <a:moveTo>
                                  <a:pt x="0" y="268096"/>
                                </a:moveTo>
                                <a:lnTo>
                                  <a:pt x="0" y="0"/>
                                </a:lnTo>
                                <a:lnTo>
                                  <a:pt x="6848550" y="0"/>
                                </a:lnTo>
                                <a:lnTo>
                                  <a:pt x="6848550" y="268096"/>
                                </a:lnTo>
                                <a:lnTo>
                                  <a:pt x="0" y="268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268096"/>
                            <a:ext cx="6848550" cy="172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550" h="1725803">
                                <a:moveTo>
                                  <a:pt x="0" y="0"/>
                                </a:moveTo>
                                <a:lnTo>
                                  <a:pt x="0" y="1725803"/>
                                </a:lnTo>
                                <a:lnTo>
                                  <a:pt x="6848550" y="1725803"/>
                                </a:lnTo>
                                <a:lnTo>
                                  <a:pt x="6848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828826" y="319327"/>
                            <a:ext cx="3197307" cy="162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307" h="1620055">
                                <a:moveTo>
                                  <a:pt x="0" y="0"/>
                                </a:moveTo>
                                <a:lnTo>
                                  <a:pt x="0" y="1620055"/>
                                </a:lnTo>
                                <a:lnTo>
                                  <a:pt x="3197307" y="1620055"/>
                                </a:lnTo>
                                <a:lnTo>
                                  <a:pt x="3197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828826" y="319327"/>
                            <a:ext cx="3197307" cy="162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307" h="1620055">
                                <a:moveTo>
                                  <a:pt x="0" y="1620055"/>
                                </a:moveTo>
                                <a:lnTo>
                                  <a:pt x="3197307" y="1620055"/>
                                </a:lnTo>
                                <a:lnTo>
                                  <a:pt x="3197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7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538070" y="1073581"/>
                            <a:ext cx="728275" cy="730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3550551" y="1230769"/>
                            <a:ext cx="78663" cy="7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" h="78595">
                                <a:moveTo>
                                  <a:pt x="0" y="0"/>
                                </a:moveTo>
                                <a:lnTo>
                                  <a:pt x="0" y="78595"/>
                                </a:lnTo>
                                <a:lnTo>
                                  <a:pt x="78663" y="78595"/>
                                </a:lnTo>
                                <a:lnTo>
                                  <a:pt x="78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550551" y="1555287"/>
                            <a:ext cx="78663" cy="7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" h="78595">
                                <a:moveTo>
                                  <a:pt x="0" y="0"/>
                                </a:moveTo>
                                <a:lnTo>
                                  <a:pt x="0" y="78595"/>
                                </a:lnTo>
                                <a:lnTo>
                                  <a:pt x="78663" y="78595"/>
                                </a:lnTo>
                                <a:lnTo>
                                  <a:pt x="78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828826" y="319327"/>
                            <a:ext cx="3197307" cy="162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307" h="1620055">
                                <a:moveTo>
                                  <a:pt x="0" y="1620055"/>
                                </a:moveTo>
                                <a:lnTo>
                                  <a:pt x="3197307" y="1620055"/>
                                </a:lnTo>
                                <a:lnTo>
                                  <a:pt x="3197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7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81C77" w:rsidRDefault="008164CE">
      <w:pPr>
        <w:widowControl w:val="0"/>
        <w:spacing w:line="257" w:lineRule="auto"/>
        <w:ind w:left="3623" w:right="3118" w:firstLine="804"/>
        <w:rPr>
          <w:b/>
          <w:bCs/>
          <w:color w:val="000000"/>
        </w:rPr>
      </w:pPr>
      <w:r>
        <w:rPr>
          <w:b/>
          <w:bCs/>
          <w:color w:val="000000"/>
        </w:rPr>
        <w:t>Рас</w:t>
      </w:r>
      <w:r>
        <w:rPr>
          <w:b/>
          <w:bCs/>
          <w:color w:val="000000"/>
          <w:spacing w:val="-1"/>
        </w:rPr>
        <w:t>п</w:t>
      </w:r>
      <w:r>
        <w:rPr>
          <w:b/>
          <w:bCs/>
          <w:color w:val="000000"/>
        </w:rPr>
        <w:t>р</w:t>
      </w:r>
      <w:r>
        <w:rPr>
          <w:b/>
          <w:bCs/>
          <w:color w:val="000000"/>
          <w:spacing w:val="1"/>
        </w:rPr>
        <w:t>е</w:t>
      </w:r>
      <w:r>
        <w:rPr>
          <w:b/>
          <w:bCs/>
          <w:color w:val="000000"/>
        </w:rPr>
        <w:t>дел</w:t>
      </w:r>
      <w:r>
        <w:rPr>
          <w:b/>
          <w:bCs/>
          <w:color w:val="000000"/>
          <w:spacing w:val="1"/>
        </w:rPr>
        <w:t>е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2"/>
        </w:rPr>
        <w:t>и</w:t>
      </w:r>
      <w:r>
        <w:rPr>
          <w:b/>
          <w:bCs/>
          <w:color w:val="000000"/>
        </w:rPr>
        <w:t>е учебно-вс</w:t>
      </w:r>
      <w:r>
        <w:rPr>
          <w:b/>
          <w:bCs/>
          <w:color w:val="000000"/>
          <w:spacing w:val="-1"/>
        </w:rPr>
        <w:t>п</w:t>
      </w:r>
      <w:r>
        <w:rPr>
          <w:b/>
          <w:bCs/>
          <w:color w:val="000000"/>
        </w:rPr>
        <w:t>омога</w:t>
      </w:r>
      <w:r>
        <w:rPr>
          <w:b/>
          <w:bCs/>
          <w:color w:val="000000"/>
          <w:spacing w:val="-1"/>
        </w:rPr>
        <w:t>т</w:t>
      </w:r>
      <w:r>
        <w:rPr>
          <w:b/>
          <w:bCs/>
          <w:color w:val="000000"/>
        </w:rPr>
        <w:t>ельно</w:t>
      </w:r>
      <w:r>
        <w:rPr>
          <w:b/>
          <w:bCs/>
          <w:color w:val="000000"/>
          <w:spacing w:val="1"/>
        </w:rPr>
        <w:t>г</w:t>
      </w:r>
      <w:r>
        <w:rPr>
          <w:b/>
          <w:bCs/>
          <w:color w:val="000000"/>
        </w:rPr>
        <w:t>о персонала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п</w:t>
      </w:r>
      <w:r>
        <w:rPr>
          <w:b/>
          <w:bCs/>
          <w:color w:val="000000"/>
        </w:rPr>
        <w:t>о ур</w:t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</w:rPr>
        <w:t>вню</w:t>
      </w:r>
    </w:p>
    <w:p w:rsidR="00281C77" w:rsidRDefault="008164CE">
      <w:pPr>
        <w:widowControl w:val="0"/>
        <w:tabs>
          <w:tab w:val="left" w:pos="4946"/>
        </w:tabs>
        <w:spacing w:line="240" w:lineRule="auto"/>
        <w:ind w:left="4419" w:right="-20"/>
        <w:rPr>
          <w:b/>
          <w:bCs/>
          <w:color w:val="000000"/>
        </w:rPr>
      </w:pPr>
      <w:r>
        <w:rPr>
          <w:color w:val="000000"/>
          <w:spacing w:val="-1"/>
          <w:position w:val="-10"/>
          <w:sz w:val="20"/>
          <w:szCs w:val="20"/>
        </w:rPr>
        <w:t>0</w:t>
      </w:r>
      <w:r>
        <w:rPr>
          <w:color w:val="000000"/>
          <w:position w:val="-10"/>
          <w:sz w:val="20"/>
          <w:szCs w:val="20"/>
        </w:rPr>
        <w:t>%</w:t>
      </w:r>
      <w:r>
        <w:rPr>
          <w:color w:val="000000"/>
          <w:position w:val="-10"/>
          <w:sz w:val="20"/>
          <w:szCs w:val="20"/>
        </w:rPr>
        <w:tab/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</w:rPr>
        <w:t>бра</w:t>
      </w:r>
      <w:r>
        <w:rPr>
          <w:b/>
          <w:bCs/>
          <w:color w:val="000000"/>
          <w:spacing w:val="-1"/>
        </w:rPr>
        <w:t>з</w:t>
      </w:r>
      <w:r>
        <w:rPr>
          <w:b/>
          <w:bCs/>
          <w:color w:val="000000"/>
        </w:rPr>
        <w:t>ования</w:t>
      </w:r>
    </w:p>
    <w:p w:rsidR="00281C77" w:rsidRDefault="00281C77">
      <w:pPr>
        <w:spacing w:after="31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5738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sz w:val="20"/>
          <w:szCs w:val="20"/>
        </w:rPr>
        <w:t>б</w:t>
      </w:r>
      <w:r>
        <w:rPr>
          <w:color w:val="000000"/>
          <w:spacing w:val="-1"/>
          <w:sz w:val="20"/>
          <w:szCs w:val="20"/>
        </w:rPr>
        <w:t>щ</w:t>
      </w:r>
      <w:r>
        <w:rPr>
          <w:color w:val="000000"/>
          <w:sz w:val="20"/>
          <w:szCs w:val="20"/>
        </w:rPr>
        <w:t>ее</w:t>
      </w:r>
    </w:p>
    <w:p w:rsidR="00281C77" w:rsidRDefault="00281C77">
      <w:pPr>
        <w:spacing w:after="28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5738" w:right="-20"/>
        <w:rPr>
          <w:color w:val="000000"/>
          <w:sz w:val="20"/>
          <w:szCs w:val="20"/>
        </w:rPr>
      </w:pPr>
      <w:proofErr w:type="gramStart"/>
      <w:r>
        <w:rPr>
          <w:color w:val="000000"/>
          <w:spacing w:val="1"/>
          <w:sz w:val="20"/>
          <w:szCs w:val="20"/>
        </w:rPr>
        <w:t>С</w:t>
      </w:r>
      <w:r>
        <w:rPr>
          <w:color w:val="000000"/>
          <w:sz w:val="20"/>
          <w:szCs w:val="20"/>
        </w:rPr>
        <w:t>реднее-специальное</w:t>
      </w:r>
      <w:proofErr w:type="gramEnd"/>
    </w:p>
    <w:p w:rsidR="00281C77" w:rsidRDefault="00281C77">
      <w:pPr>
        <w:spacing w:after="44" w:line="240" w:lineRule="exact"/>
        <w:rPr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4318" w:right="-20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10</w:t>
      </w:r>
      <w:r>
        <w:rPr>
          <w:color w:val="000000"/>
          <w:spacing w:val="-2"/>
          <w:sz w:val="20"/>
          <w:szCs w:val="20"/>
        </w:rPr>
        <w:t>0</w:t>
      </w:r>
      <w:r>
        <w:rPr>
          <w:color w:val="000000"/>
          <w:sz w:val="20"/>
          <w:szCs w:val="20"/>
        </w:rPr>
        <w:t>%</w:t>
      </w: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26" w:line="240" w:lineRule="exact"/>
        <w:rPr>
          <w:sz w:val="24"/>
          <w:szCs w:val="24"/>
        </w:rPr>
      </w:pPr>
    </w:p>
    <w:p w:rsidR="00281C77" w:rsidRDefault="008164CE">
      <w:pPr>
        <w:widowControl w:val="0"/>
        <w:tabs>
          <w:tab w:val="left" w:pos="1728"/>
          <w:tab w:val="left" w:pos="3678"/>
          <w:tab w:val="left" w:pos="6160"/>
          <w:tab w:val="left" w:pos="7957"/>
          <w:tab w:val="left" w:pos="9512"/>
        </w:tabs>
        <w:spacing w:line="237" w:lineRule="auto"/>
        <w:ind w:right="-69" w:firstLine="4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281C7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tabs>
          <w:tab w:val="left" w:pos="1613"/>
          <w:tab w:val="left" w:pos="2573"/>
          <w:tab w:val="left" w:pos="3116"/>
          <w:tab w:val="left" w:pos="4513"/>
          <w:tab w:val="left" w:pos="6934"/>
          <w:tab w:val="left" w:pos="8432"/>
          <w:tab w:val="left" w:pos="8984"/>
          <w:tab w:val="left" w:pos="9445"/>
        </w:tabs>
        <w:spacing w:line="239" w:lineRule="auto"/>
        <w:ind w:left="259" w:right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42" w:right="82" w:bottom="1134" w:left="11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Выводы: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аны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епреры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ероприя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танционной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повысило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опри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цию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гов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ата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bookmarkEnd w:id="14"/>
    </w:p>
    <w:p w:rsidR="00281C77" w:rsidRDefault="008164CE">
      <w:pPr>
        <w:widowControl w:val="0"/>
        <w:spacing w:line="239" w:lineRule="auto"/>
        <w:ind w:left="259" w:right="1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lastRenderedPageBreak/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ероприяти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это,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во-перв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едуры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тизы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ботника,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шую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йтинга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БДОУ.</w:t>
      </w:r>
    </w:p>
    <w:p w:rsidR="00281C77" w:rsidRDefault="00281C7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23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281C77" w:rsidRDefault="00281C7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259" w:right="474" w:firstLine="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:rsidR="00281C77" w:rsidRDefault="008164CE">
      <w:pPr>
        <w:widowControl w:val="0"/>
        <w:spacing w:line="239" w:lineRule="auto"/>
        <w:ind w:left="259" w:right="136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лиотечн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63" w:line="239" w:lineRule="auto"/>
        <w:ind w:left="259" w:right="180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остаточно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техническим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иями,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ми.</w:t>
      </w:r>
    </w:p>
    <w:p w:rsidR="00281C77" w:rsidRDefault="008164CE">
      <w:pPr>
        <w:widowControl w:val="0"/>
        <w:spacing w:line="228" w:lineRule="auto"/>
        <w:ind w:left="1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чает:</w:t>
      </w:r>
    </w:p>
    <w:p w:rsidR="00281C77" w:rsidRDefault="008164CE">
      <w:pPr>
        <w:widowControl w:val="0"/>
        <w:tabs>
          <w:tab w:val="left" w:pos="2549"/>
        </w:tabs>
        <w:spacing w:line="236" w:lineRule="auto"/>
        <w:ind w:left="1493"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принтер,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</w:p>
    <w:p w:rsidR="00281C77" w:rsidRDefault="008164CE">
      <w:pPr>
        <w:widowControl w:val="0"/>
        <w:tabs>
          <w:tab w:val="left" w:pos="2549"/>
        </w:tabs>
        <w:spacing w:line="237" w:lineRule="auto"/>
        <w:ind w:left="1493" w:right="54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281C77" w:rsidRDefault="008164CE">
      <w:pPr>
        <w:widowControl w:val="0"/>
        <w:spacing w:line="239" w:lineRule="auto"/>
        <w:ind w:right="3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мм.</w:t>
      </w:r>
    </w:p>
    <w:p w:rsidR="00281C77" w:rsidRDefault="008164CE">
      <w:pPr>
        <w:widowControl w:val="0"/>
        <w:spacing w:line="239" w:lineRule="auto"/>
        <w:ind w:left="259" w:right="357" w:firstLine="10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:rsidR="00281C77" w:rsidRDefault="008164CE">
      <w:pPr>
        <w:widowControl w:val="0"/>
        <w:spacing w:line="229" w:lineRule="auto"/>
        <w:ind w:left="1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я:</w:t>
      </w:r>
    </w:p>
    <w:p w:rsidR="00281C77" w:rsidRDefault="008164CE">
      <w:pPr>
        <w:widowControl w:val="0"/>
        <w:spacing w:line="239" w:lineRule="auto"/>
        <w:ind w:left="259" w:right="-53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оциализ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281C77" w:rsidRDefault="008164CE">
      <w:pPr>
        <w:widowControl w:val="0"/>
        <w:spacing w:line="240" w:lineRule="auto"/>
        <w:ind w:left="259" w:right="64" w:firstLine="8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35" w:right="194" w:bottom="1134" w:left="11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реждением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bookmarkEnd w:id="15"/>
      <w:proofErr w:type="gramEnd"/>
    </w:p>
    <w:p w:rsidR="00281C77" w:rsidRDefault="008164CE">
      <w:pPr>
        <w:widowControl w:val="0"/>
        <w:spacing w:line="238" w:lineRule="auto"/>
        <w:ind w:left="259" w:right="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73" w:lineRule="exact"/>
        <w:ind w:left="1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я:</w:t>
      </w:r>
    </w:p>
    <w:p w:rsidR="00281C77" w:rsidRDefault="008164CE">
      <w:pPr>
        <w:widowControl w:val="0"/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мы:</w:t>
      </w:r>
    </w:p>
    <w:p w:rsidR="00281C77" w:rsidRDefault="00281C77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tabs>
          <w:tab w:val="left" w:pos="9767"/>
        </w:tabs>
        <w:spacing w:line="240" w:lineRule="auto"/>
        <w:ind w:left="25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гаджан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гаджанова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444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tabs>
          <w:tab w:val="left" w:pos="2280"/>
          <w:tab w:val="left" w:pos="4004"/>
          <w:tab w:val="left" w:pos="4787"/>
          <w:tab w:val="left" w:pos="5829"/>
          <w:tab w:val="left" w:pos="6443"/>
          <w:tab w:val="left" w:pos="7236"/>
          <w:tab w:val="left" w:pos="8485"/>
          <w:tab w:val="left" w:pos="9267"/>
          <w:tab w:val="left" w:pos="9613"/>
          <w:tab w:val="left" w:pos="10334"/>
        </w:tabs>
        <w:spacing w:before="5" w:line="239" w:lineRule="auto"/>
        <w:ind w:left="259" w:right="-18" w:firstLine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стика.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Бойко.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-136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азочная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ьевна;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ксее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алерь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281C7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259" w:right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оровым.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-лото.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599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1" w:line="239" w:lineRule="auto"/>
        <w:ind w:left="259" w:right="48" w:firstLine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зайчик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5-6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овалева.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229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заика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c.</w:t>
      </w:r>
    </w:p>
    <w:p w:rsidR="00281C77" w:rsidRDefault="008164CE">
      <w:pPr>
        <w:widowControl w:val="0"/>
        <w:spacing w:line="239" w:lineRule="auto"/>
        <w:ind w:left="259" w:right="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]</w:t>
      </w:r>
    </w:p>
    <w:p w:rsidR="00281C77" w:rsidRDefault="00281C7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8" w:lineRule="auto"/>
        <w:ind w:left="259" w:right="107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и:</w:t>
      </w:r>
    </w:p>
    <w:p w:rsidR="00281C77" w:rsidRDefault="008164CE">
      <w:pPr>
        <w:widowControl w:val="0"/>
        <w:spacing w:line="273" w:lineRule="exact"/>
        <w:ind w:left="1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хического</w:t>
      </w:r>
    </w:p>
    <w:p w:rsidR="00281C77" w:rsidRDefault="008164CE">
      <w:pPr>
        <w:widowControl w:val="0"/>
        <w:spacing w:line="240" w:lineRule="auto"/>
        <w:ind w:left="1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й:</w:t>
      </w:r>
    </w:p>
    <w:p w:rsidR="00281C77" w:rsidRDefault="00281C7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81C77" w:rsidRDefault="008164CE">
      <w:pPr>
        <w:widowControl w:val="0"/>
        <w:spacing w:line="239" w:lineRule="auto"/>
        <w:ind w:left="16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281C77" w:rsidRDefault="008164CE">
      <w:pPr>
        <w:widowControl w:val="0"/>
        <w:spacing w:line="264" w:lineRule="auto"/>
        <w:ind w:left="16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281C77" w:rsidRDefault="008164CE">
      <w:pPr>
        <w:widowControl w:val="0"/>
        <w:spacing w:line="204" w:lineRule="auto"/>
        <w:ind w:left="1699" w:right="4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каливания,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лок;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before="4" w:line="234" w:lineRule="auto"/>
        <w:ind w:left="1699" w:right="45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иенический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281C77" w:rsidRDefault="008164CE">
      <w:pPr>
        <w:widowControl w:val="0"/>
        <w:spacing w:line="20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и:</w:t>
      </w:r>
    </w:p>
    <w:p w:rsidR="00281C77" w:rsidRDefault="008164CE">
      <w:pPr>
        <w:widowControl w:val="0"/>
        <w:spacing w:line="273" w:lineRule="exact"/>
        <w:ind w:left="1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3" w:lineRule="auto"/>
        <w:ind w:left="1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9" w:lineRule="auto"/>
        <w:ind w:left="259" w:right="100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ями.</w:t>
      </w:r>
    </w:p>
    <w:p w:rsidR="00281C77" w:rsidRDefault="008164CE">
      <w:pPr>
        <w:widowControl w:val="0"/>
        <w:spacing w:line="236" w:lineRule="auto"/>
        <w:ind w:left="9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35" w:right="141" w:bottom="1134" w:left="11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bookmarkEnd w:id="16"/>
    </w:p>
    <w:p w:rsidR="00281C77" w:rsidRDefault="008164CE">
      <w:pPr>
        <w:widowControl w:val="0"/>
        <w:spacing w:line="239" w:lineRule="auto"/>
        <w:ind w:right="2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2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тизация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о-ком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й).</w:t>
      </w:r>
    </w:p>
    <w:p w:rsidR="00281C77" w:rsidRDefault="008164CE">
      <w:pPr>
        <w:widowControl w:val="0"/>
        <w:tabs>
          <w:tab w:val="left" w:pos="2843"/>
          <w:tab w:val="left" w:pos="3975"/>
          <w:tab w:val="left" w:pos="4903"/>
          <w:tab w:val="left" w:pos="5312"/>
          <w:tab w:val="left" w:pos="6725"/>
          <w:tab w:val="left" w:pos="8318"/>
          <w:tab w:val="left" w:pos="9181"/>
          <w:tab w:val="left" w:pos="10204"/>
        </w:tabs>
        <w:spacing w:line="239" w:lineRule="auto"/>
        <w:ind w:left="874" w:right="-19"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шая,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олной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ере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вации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ое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цию,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лиоте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чн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формационно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едо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.</w:t>
      </w:r>
    </w:p>
    <w:p w:rsidR="00281C77" w:rsidRDefault="00281C7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биб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281C77" w:rsidRDefault="00281C7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right="185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мпля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чатные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ммы.</w:t>
      </w:r>
    </w:p>
    <w:p w:rsidR="00281C77" w:rsidRDefault="008164CE">
      <w:pPr>
        <w:widowControl w:val="0"/>
        <w:spacing w:line="239" w:lineRule="auto"/>
        <w:ind w:right="263" w:firstLine="4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9" w:lineRule="auto"/>
        <w:ind w:right="264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тизация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ммуника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4" w:line="239" w:lineRule="auto"/>
        <w:ind w:right="463" w:firstLine="4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чта.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фициал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 w:rsidR="005A543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9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лиотечн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ационного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низка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аточный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</w:p>
    <w:p w:rsidR="00281C77" w:rsidRDefault="00281C77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16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281C77" w:rsidRDefault="00281C7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535" w:right="150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bookmarkEnd w:id="17"/>
    </w:p>
    <w:p w:rsidR="00281C77" w:rsidRDefault="008164CE">
      <w:pPr>
        <w:widowControl w:val="0"/>
        <w:spacing w:line="239" w:lineRule="auto"/>
        <w:ind w:left="1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:rsidR="00281C77" w:rsidRDefault="008164CE">
      <w:pPr>
        <w:widowControl w:val="0"/>
        <w:spacing w:line="239" w:lineRule="auto"/>
        <w:ind w:left="111" w:right="4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зоны.</w:t>
      </w:r>
    </w:p>
    <w:p w:rsidR="00281C77" w:rsidRDefault="008164CE">
      <w:pPr>
        <w:widowControl w:val="0"/>
        <w:spacing w:line="239" w:lineRule="auto"/>
        <w:ind w:left="111" w:right="245" w:firstLine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281C77" w:rsidRDefault="00281C77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6"/>
        <w:gridCol w:w="2439"/>
        <w:gridCol w:w="3174"/>
        <w:gridCol w:w="2381"/>
      </w:tblGrid>
      <w:tr w:rsidR="00281C77">
        <w:trPr>
          <w:cantSplit/>
          <w:trHeight w:hRule="exact" w:val="974"/>
        </w:trPr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39" w:lineRule="auto"/>
              <w:ind w:left="110" w:right="5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39" w:lineRule="auto"/>
              <w:ind w:left="105" w:right="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кци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</w:t>
            </w:r>
          </w:p>
        </w:tc>
        <w:tc>
          <w:tcPr>
            <w:tcW w:w="3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ие</w:t>
            </w:r>
          </w:p>
        </w:tc>
        <w:tc>
          <w:tcPr>
            <w:tcW w:w="2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1" w:lineRule="auto"/>
              <w:ind w:left="110" w:right="9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ян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ов</w:t>
            </w:r>
          </w:p>
        </w:tc>
      </w:tr>
      <w:tr w:rsidR="00281C77">
        <w:trPr>
          <w:cantSplit/>
          <w:trHeight w:hRule="exact" w:val="5487"/>
        </w:trPr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12" w:line="240" w:lineRule="auto"/>
              <w:ind w:left="18" w:right="62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Гру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овые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2204"/>
              </w:tabs>
              <w:spacing w:before="7" w:line="239" w:lineRule="auto"/>
              <w:ind w:left="105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ганиза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3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704"/>
                <w:tab w:val="left" w:pos="2914"/>
              </w:tabs>
              <w:spacing w:before="7" w:line="239" w:lineRule="auto"/>
              <w:ind w:left="105" w:righ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мещ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лью,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ническим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требовани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игровым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чебны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возрастом.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личии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н.</w:t>
            </w:r>
          </w:p>
        </w:tc>
        <w:tc>
          <w:tcPr>
            <w:tcW w:w="2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40" w:lineRule="auto"/>
              <w:ind w:left="110" w:right="1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ное</w:t>
            </w:r>
            <w:proofErr w:type="spellEnd"/>
            <w:proofErr w:type="gramEnd"/>
          </w:p>
        </w:tc>
      </w:tr>
      <w:tr w:rsidR="00281C77">
        <w:trPr>
          <w:cantSplit/>
          <w:trHeight w:hRule="exact" w:val="4839"/>
        </w:trPr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925"/>
              </w:tabs>
              <w:spacing w:before="7" w:line="239" w:lineRule="auto"/>
              <w:ind w:left="110" w:right="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416"/>
              </w:tabs>
              <w:spacing w:before="2" w:line="239" w:lineRule="auto"/>
              <w:ind w:left="105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утрення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стика,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тия,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кул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каливани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еские</w:t>
            </w:r>
          </w:p>
        </w:tc>
        <w:tc>
          <w:tcPr>
            <w:tcW w:w="3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9" w:lineRule="auto"/>
              <w:ind w:left="105" w:right="10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колонка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,</w:t>
            </w:r>
            <w:r w:rsidR="005A54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етские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ты</w:t>
            </w:r>
          </w:p>
          <w:p w:rsidR="00281C77" w:rsidRDefault="00281C77">
            <w:pPr>
              <w:spacing w:after="8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1C77" w:rsidRDefault="008164CE">
            <w:pPr>
              <w:widowControl w:val="0"/>
              <w:tabs>
                <w:tab w:val="left" w:pos="2914"/>
              </w:tabs>
              <w:spacing w:line="240" w:lineRule="auto"/>
              <w:ind w:left="105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артное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2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9" w:lineRule="auto"/>
              <w:ind w:left="110" w:right="1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ное</w:t>
            </w:r>
            <w:proofErr w:type="spellEnd"/>
            <w:proofErr w:type="gramEnd"/>
          </w:p>
        </w:tc>
      </w:tr>
      <w:bookmarkEnd w:id="18"/>
    </w:tbl>
    <w:p w:rsidR="00281C77" w:rsidRDefault="00281C77">
      <w:pPr>
        <w:sectPr w:rsidR="00281C77">
          <w:pgSz w:w="11918" w:h="16848"/>
          <w:pgMar w:top="535" w:right="455" w:bottom="1134" w:left="1310" w:header="0" w:footer="0" w:gutter="0"/>
          <w:cols w:space="708"/>
        </w:sectPr>
      </w:pPr>
    </w:p>
    <w:p w:rsidR="00281C77" w:rsidRDefault="00281C77">
      <w:pPr>
        <w:spacing w:line="240" w:lineRule="exact"/>
        <w:rPr>
          <w:sz w:val="24"/>
          <w:szCs w:val="24"/>
        </w:rPr>
      </w:pPr>
      <w:bookmarkStart w:id="19" w:name="_page_24_0"/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line="240" w:lineRule="exact"/>
        <w:rPr>
          <w:sz w:val="24"/>
          <w:szCs w:val="24"/>
        </w:rPr>
      </w:pPr>
    </w:p>
    <w:p w:rsidR="00281C77" w:rsidRDefault="00281C77">
      <w:pPr>
        <w:spacing w:after="29" w:line="240" w:lineRule="exact"/>
        <w:rPr>
          <w:sz w:val="24"/>
          <w:szCs w:val="24"/>
        </w:rPr>
      </w:pPr>
    </w:p>
    <w:p w:rsidR="00281C77" w:rsidRDefault="008164CE">
      <w:pPr>
        <w:widowControl w:val="0"/>
        <w:tabs>
          <w:tab w:val="left" w:pos="773"/>
          <w:tab w:val="left" w:pos="2108"/>
          <w:tab w:val="left" w:pos="2857"/>
          <w:tab w:val="left" w:pos="4576"/>
          <w:tab w:val="left" w:pos="6550"/>
          <w:tab w:val="left" w:pos="7827"/>
          <w:tab w:val="left" w:pos="8283"/>
        </w:tabs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1134" w:right="378" w:bottom="1134" w:left="142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55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-9032112</wp:posOffset>
                </wp:positionV>
                <wp:extent cx="6446215" cy="9037015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215" cy="903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56"/>
                              <w:gridCol w:w="2439"/>
                              <w:gridCol w:w="3174"/>
                              <w:gridCol w:w="2381"/>
                            </w:tblGrid>
                            <w:tr w:rsidR="00447A84">
                              <w:trPr>
                                <w:cantSplit/>
                                <w:trHeight w:hRule="exact" w:val="2909"/>
                              </w:trPr>
                              <w:tc>
                                <w:tcPr>
                                  <w:tcW w:w="215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/>
                              </w:tc>
                              <w:tc>
                                <w:tcPr>
                                  <w:tcW w:w="243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line="228" w:lineRule="auto"/>
                                    <w:ind w:left="706" w:right="480" w:hanging="6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ры,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онотека,</w:t>
                                  </w:r>
                                </w:p>
                                <w:p w:rsidR="00447A84" w:rsidRDefault="00447A84">
                                  <w:pPr>
                                    <w:widowControl w:val="0"/>
                                    <w:spacing w:before="2" w:line="228" w:lineRule="auto"/>
                                    <w:ind w:left="105" w:right="-2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нотный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териал,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нтр,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икро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/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/>
                              </w:tc>
                            </w:tr>
                            <w:tr w:rsidR="00447A84">
                              <w:trPr>
                                <w:cantSplit/>
                                <w:trHeight w:hRule="exact" w:val="5166"/>
                              </w:trPr>
                              <w:tc>
                                <w:tcPr>
                                  <w:tcW w:w="215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7" w:line="239" w:lineRule="auto"/>
                                    <w:ind w:left="110" w:right="122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чес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2208"/>
                                    </w:tabs>
                                    <w:spacing w:before="2" w:line="240" w:lineRule="auto"/>
                                    <w:ind w:left="105" w:right="36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ическая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восп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тир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вание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инар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мето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ическое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чение.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1666"/>
                                      <w:tab w:val="left" w:pos="2165"/>
                                    </w:tabs>
                                    <w:spacing w:before="2" w:line="239" w:lineRule="auto"/>
                                    <w:ind w:left="105" w:right="3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мн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ическое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чение,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вочная,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пси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олого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-педа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гическая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ическая,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детская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лите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ура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-пр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ты;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атериалы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моо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зованию,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атери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опы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ов;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ностическ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атериал;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w w:val="99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интерн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отоапп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2" w:line="239" w:lineRule="auto"/>
                                    <w:ind w:left="110" w:right="13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овл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тель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ное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447A84">
                              <w:trPr>
                                <w:cantSplit/>
                                <w:trHeight w:hRule="exact" w:val="2905"/>
                              </w:trPr>
                              <w:tc>
                                <w:tcPr>
                                  <w:tcW w:w="215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1824"/>
                                    </w:tabs>
                                    <w:spacing w:before="7" w:line="238" w:lineRule="auto"/>
                                    <w:ind w:left="110" w:right="4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(предо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тавл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бе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звозмез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польз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вание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БУЗ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ЦР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айск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3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1642"/>
                                    </w:tabs>
                                    <w:spacing w:before="2" w:line="239" w:lineRule="auto"/>
                                    <w:ind w:left="105" w:right="4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очее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дицинско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ры,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изол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ция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етей.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2933"/>
                                    </w:tabs>
                                    <w:spacing w:before="2" w:line="238" w:lineRule="auto"/>
                                    <w:ind w:left="105" w:right="8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аще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соотв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артом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№822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2013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w w:val="99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верж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ении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оказ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дицинской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совер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еннол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2" w:line="239" w:lineRule="auto"/>
                                    <w:ind w:left="110" w:right="13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овл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тель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ное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447A84">
                              <w:trPr>
                                <w:cantSplit/>
                                <w:trHeight w:hRule="exact" w:val="2266"/>
                              </w:trPr>
                              <w:tc>
                                <w:tcPr>
                                  <w:tcW w:w="215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12" w:line="238" w:lineRule="auto"/>
                                    <w:ind w:left="110" w:right="5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w w:val="99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6"/>
                                      <w:w w:val="99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ок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(предо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тавл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бе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звозмез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польз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вание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proofErr w:type="gramEnd"/>
                                </w:p>
                                <w:p w:rsidR="00447A84" w:rsidRDefault="00447A84">
                                  <w:pPr>
                                    <w:widowControl w:val="0"/>
                                    <w:spacing w:before="2" w:line="232" w:lineRule="auto"/>
                                    <w:ind w:left="110" w:right="68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«Раз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-О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епи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7" w:line="239" w:lineRule="auto"/>
                                    <w:ind w:left="105" w:right="45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риг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товле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2069"/>
                                    </w:tabs>
                                    <w:spacing w:before="7" w:line="239" w:lineRule="auto"/>
                                    <w:ind w:left="105" w:right="4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нолог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кое,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оечное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ние.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99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нный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7" w:line="239" w:lineRule="auto"/>
                                    <w:ind w:left="110" w:right="13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овл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тель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ное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447A84">
                              <w:trPr>
                                <w:cantSplit/>
                                <w:trHeight w:hRule="exact" w:val="974"/>
                              </w:trPr>
                              <w:tc>
                                <w:tcPr>
                                  <w:tcW w:w="215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7" w:line="240" w:lineRule="auto"/>
                                    <w:ind w:left="110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1238"/>
                                      <w:tab w:val="left" w:pos="2180"/>
                                    </w:tabs>
                                    <w:spacing w:before="2" w:line="239" w:lineRule="auto"/>
                                    <w:ind w:left="105" w:right="4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ирка,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бе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спецо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еж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tabs>
                                      <w:tab w:val="left" w:pos="1897"/>
                                    </w:tabs>
                                    <w:spacing w:before="2" w:line="240" w:lineRule="auto"/>
                                    <w:ind w:left="105" w:right="3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стира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инки,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утюги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47A84" w:rsidRDefault="00447A84">
                                  <w:pPr>
                                    <w:widowControl w:val="0"/>
                                    <w:spacing w:before="2" w:line="240" w:lineRule="auto"/>
                                    <w:ind w:left="110" w:right="13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овл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99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вор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тель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8"/>
                                      <w:szCs w:val="28"/>
                                    </w:rPr>
                                    <w:t>ное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</w:tbl>
                          <w:p w:rsidR="00447A84" w:rsidRDefault="00447A84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15" o:spid="_x0000_s1052" type="#_x0000_t202" style="position:absolute;margin-left:65.55pt;margin-top:-711.2pt;width:507.6pt;height:711.6pt;z-index:-503315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56"/>
                        <w:gridCol w:w="2439"/>
                        <w:gridCol w:w="3174"/>
                        <w:gridCol w:w="2381"/>
                      </w:tblGrid>
                      <w:tr w:rsidR="00447A84">
                        <w:trPr>
                          <w:cantSplit/>
                          <w:trHeight w:hRule="exact" w:val="2909"/>
                        </w:trPr>
                        <w:tc>
                          <w:tcPr>
                            <w:tcW w:w="215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/>
                        </w:tc>
                        <w:tc>
                          <w:tcPr>
                            <w:tcW w:w="243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line="228" w:lineRule="auto"/>
                              <w:ind w:left="706" w:right="480" w:hanging="6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ры,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онотека,</w:t>
                            </w:r>
                          </w:p>
                          <w:p w:rsidR="00447A84" w:rsidRDefault="00447A84">
                            <w:pPr>
                              <w:widowControl w:val="0"/>
                              <w:spacing w:before="2" w:line="228" w:lineRule="auto"/>
                              <w:ind w:left="105" w:right="-2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нотный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териал,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нтр,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икро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7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/>
                        </w:tc>
                        <w:tc>
                          <w:tcPr>
                            <w:tcW w:w="23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/>
                        </w:tc>
                      </w:tr>
                      <w:tr w:rsidR="00447A84">
                        <w:trPr>
                          <w:cantSplit/>
                          <w:trHeight w:hRule="exact" w:val="5166"/>
                        </w:trPr>
                        <w:tc>
                          <w:tcPr>
                            <w:tcW w:w="215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7" w:line="239" w:lineRule="auto"/>
                              <w:ind w:left="110" w:right="12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чес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243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2208"/>
                              </w:tabs>
                              <w:spacing w:before="2" w:line="240" w:lineRule="auto"/>
                              <w:ind w:left="105" w:right="36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ическая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тир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вание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инар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мето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ическое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чение.</w:t>
                            </w:r>
                          </w:p>
                        </w:tc>
                        <w:tc>
                          <w:tcPr>
                            <w:tcW w:w="317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1666"/>
                                <w:tab w:val="left" w:pos="2165"/>
                              </w:tabs>
                              <w:spacing w:before="2" w:line="239" w:lineRule="auto"/>
                              <w:ind w:left="105" w:right="3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мн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ическое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чение,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вочная,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олого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-педа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гическая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ическая,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детская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лите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ура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-пр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ты;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атериалы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моо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зованию,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атери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опы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ов;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ностическ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атериал;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интерн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отоапп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2" w:line="239" w:lineRule="auto"/>
                              <w:ind w:left="110" w:right="13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овл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тель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ное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447A84">
                        <w:trPr>
                          <w:cantSplit/>
                          <w:trHeight w:hRule="exact" w:val="2905"/>
                        </w:trPr>
                        <w:tc>
                          <w:tcPr>
                            <w:tcW w:w="215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1824"/>
                              </w:tabs>
                              <w:spacing w:before="7" w:line="238" w:lineRule="auto"/>
                              <w:ind w:left="110" w:right="4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(предо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тавл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звозмез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польз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вание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БУЗ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ЦР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айск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й</w:t>
                            </w:r>
                            <w:proofErr w:type="gramEnd"/>
                          </w:p>
                        </w:tc>
                        <w:tc>
                          <w:tcPr>
                            <w:tcW w:w="243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1642"/>
                              </w:tabs>
                              <w:spacing w:before="2" w:line="239" w:lineRule="auto"/>
                              <w:ind w:left="105" w:right="41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очее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дицинско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ры,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изол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ция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етей.</w:t>
                            </w:r>
                          </w:p>
                        </w:tc>
                        <w:tc>
                          <w:tcPr>
                            <w:tcW w:w="317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2933"/>
                              </w:tabs>
                              <w:spacing w:before="2" w:line="238" w:lineRule="auto"/>
                              <w:ind w:left="105" w:right="8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аще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соотв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артом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№822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верж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ении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оказ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дицинской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совер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еннол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»</w:t>
                            </w:r>
                            <w:proofErr w:type="gramEnd"/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2" w:line="239" w:lineRule="auto"/>
                              <w:ind w:left="110" w:right="13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овл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тель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ное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447A84">
                        <w:trPr>
                          <w:cantSplit/>
                          <w:trHeight w:hRule="exact" w:val="2266"/>
                        </w:trPr>
                        <w:tc>
                          <w:tcPr>
                            <w:tcW w:w="215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12" w:line="238" w:lineRule="auto"/>
                              <w:ind w:left="110" w:right="5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(предо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тавл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звозмез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польз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вание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</w:p>
                          <w:p w:rsidR="00447A84" w:rsidRDefault="00447A84">
                            <w:pPr>
                              <w:widowControl w:val="0"/>
                              <w:spacing w:before="2" w:line="232" w:lineRule="auto"/>
                              <w:ind w:left="110" w:right="68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«Раз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-О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3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7" w:line="239" w:lineRule="auto"/>
                              <w:ind w:left="105" w:right="45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риг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товле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17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2069"/>
                              </w:tabs>
                              <w:spacing w:before="7" w:line="239" w:lineRule="auto"/>
                              <w:ind w:left="105" w:right="4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нолог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кое,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оечное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ние.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7" w:line="239" w:lineRule="auto"/>
                              <w:ind w:left="110" w:right="13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овл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тель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ное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447A84">
                        <w:trPr>
                          <w:cantSplit/>
                          <w:trHeight w:hRule="exact" w:val="974"/>
                        </w:trPr>
                        <w:tc>
                          <w:tcPr>
                            <w:tcW w:w="215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7" w:line="240" w:lineRule="auto"/>
                              <w:ind w:left="110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243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1238"/>
                                <w:tab w:val="left" w:pos="2180"/>
                              </w:tabs>
                              <w:spacing w:before="2" w:line="239" w:lineRule="auto"/>
                              <w:ind w:left="105" w:right="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ирка,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спецо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еж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317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tabs>
                                <w:tab w:val="left" w:pos="1897"/>
                              </w:tabs>
                              <w:spacing w:before="2" w:line="240" w:lineRule="auto"/>
                              <w:ind w:left="105" w:right="3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стира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инки,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утюги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47A84" w:rsidRDefault="00447A84">
                            <w:pPr>
                              <w:widowControl w:val="0"/>
                              <w:spacing w:before="2" w:line="240" w:lineRule="auto"/>
                              <w:ind w:left="110" w:right="13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овл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вор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тель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ное</w:t>
                            </w:r>
                            <w:proofErr w:type="spellEnd"/>
                            <w:proofErr w:type="gramEnd"/>
                          </w:p>
                        </w:tc>
                      </w:tr>
                    </w:tbl>
                    <w:p w:rsidR="00447A84" w:rsidRDefault="00447A8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ками),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19"/>
    </w:p>
    <w:p w:rsidR="00281C77" w:rsidRDefault="008164CE">
      <w:pPr>
        <w:widowControl w:val="0"/>
        <w:tabs>
          <w:tab w:val="left" w:pos="533"/>
          <w:tab w:val="left" w:pos="2497"/>
          <w:tab w:val="left" w:pos="4475"/>
          <w:tab w:val="left" w:pos="5522"/>
        </w:tabs>
        <w:spacing w:line="239" w:lineRule="auto"/>
        <w:ind w:right="1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before="1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ки);</w:t>
      </w:r>
    </w:p>
    <w:p w:rsidR="00281C77" w:rsidRDefault="008164CE">
      <w:pPr>
        <w:widowControl w:val="0"/>
        <w:spacing w:line="238" w:lineRule="auto"/>
        <w:ind w:right="10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(мячи,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скакалки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281C77" w:rsidRDefault="008164CE">
      <w:pPr>
        <w:widowControl w:val="0"/>
        <w:tabs>
          <w:tab w:val="left" w:pos="2314"/>
          <w:tab w:val="left" w:pos="4586"/>
          <w:tab w:val="left" w:pos="6790"/>
        </w:tabs>
        <w:spacing w:line="240" w:lineRule="auto"/>
        <w:ind w:right="1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(металло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трещот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,</w:t>
      </w:r>
      <w:r w:rsidR="005A543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колоко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281C77" w:rsidRDefault="008164C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(магнито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281C77" w:rsidRDefault="008164CE">
      <w:pPr>
        <w:widowControl w:val="0"/>
        <w:tabs>
          <w:tab w:val="left" w:pos="2310"/>
          <w:tab w:val="left" w:pos="4211"/>
          <w:tab w:val="left" w:pos="4643"/>
          <w:tab w:val="left" w:pos="6795"/>
          <w:tab w:val="left" w:pos="9263"/>
        </w:tabs>
        <w:spacing w:line="241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(книги,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энциклопе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281C77" w:rsidRDefault="008164CE">
      <w:pPr>
        <w:widowControl w:val="0"/>
        <w:tabs>
          <w:tab w:val="left" w:pos="2732"/>
          <w:tab w:val="left" w:pos="5085"/>
          <w:tab w:val="left" w:pos="7020"/>
        </w:tabs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вание).</w:t>
      </w:r>
    </w:p>
    <w:p w:rsidR="00281C77" w:rsidRDefault="008164CE">
      <w:pPr>
        <w:widowControl w:val="0"/>
        <w:spacing w:line="239" w:lineRule="auto"/>
        <w:ind w:right="358" w:firstLine="5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димос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остаточно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олноце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281C77" w:rsidRDefault="008164CE">
      <w:pPr>
        <w:widowControl w:val="0"/>
        <w:spacing w:line="239" w:lineRule="auto"/>
        <w:ind w:right="-55" w:firstLine="5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гогу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евочек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мальчико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боре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281C77" w:rsidRDefault="008164CE">
      <w:pPr>
        <w:widowControl w:val="0"/>
        <w:spacing w:line="239" w:lineRule="auto"/>
        <w:ind w:right="52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форта,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тдельными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38" w:lineRule="auto"/>
        <w:ind w:left="874" w:right="78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азы.</w:t>
      </w:r>
    </w:p>
    <w:p w:rsidR="00281C77" w:rsidRDefault="008164C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:rsidR="00281C77" w:rsidRDefault="008164CE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612" w:right="373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2514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ена</w:t>
      </w:r>
      <w:bookmarkEnd w:id="20"/>
    </w:p>
    <w:p w:rsidR="00281C77" w:rsidRDefault="008164CE">
      <w:pPr>
        <w:widowControl w:val="0"/>
        <w:spacing w:line="239" w:lineRule="auto"/>
        <w:ind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6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вещается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Территория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улок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олнца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есы.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очница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горками,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иками,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азные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мбы.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чений,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:rsidR="00281C77" w:rsidRDefault="008164CE">
      <w:pPr>
        <w:widowControl w:val="0"/>
        <w:spacing w:before="1" w:line="240" w:lineRule="auto"/>
        <w:ind w:right="293" w:firstLine="4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56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000083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выданное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территори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зора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ргской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сти.</w:t>
      </w:r>
    </w:p>
    <w:p w:rsidR="00281C77" w:rsidRDefault="008164CE">
      <w:pPr>
        <w:widowControl w:val="0"/>
        <w:spacing w:line="239" w:lineRule="auto"/>
        <w:ind w:right="58" w:firstLine="4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="005A54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A5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 Ленинский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вичные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гне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ектрощ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кладов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чечной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тойкости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281C77" w:rsidRDefault="008164CE">
      <w:pPr>
        <w:widowControl w:val="0"/>
        <w:spacing w:line="240" w:lineRule="auto"/>
        <w:ind w:right="830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тажи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тажи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тренировочные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281C77" w:rsidRDefault="008164CE">
      <w:pPr>
        <w:widowControl w:val="0"/>
        <w:spacing w:line="239" w:lineRule="auto"/>
        <w:ind w:right="481" w:firstLine="4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ружного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оринг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before="71" w:line="239" w:lineRule="auto"/>
        <w:ind w:right="1397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spacing w:line="240" w:lineRule="auto"/>
        <w:ind w:right="-16" w:firstLine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281C77" w:rsidRDefault="008164CE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612" w:right="346" w:bottom="1134" w:left="14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навеса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территор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ания.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ток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архите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стным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ппам</w:t>
      </w:r>
      <w:proofErr w:type="gramStart"/>
      <w:r>
        <w:rPr>
          <w:rFonts w:ascii="Times New Roman" w:eastAsia="Times New Roman" w:hAnsi="Times New Roman" w:cs="Times New Roman"/>
          <w:color w:val="000000"/>
          <w:spacing w:val="38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bookmarkEnd w:id="21"/>
      <w:proofErr w:type="spellEnd"/>
    </w:p>
    <w:p w:rsidR="00281C77" w:rsidRDefault="008164CE">
      <w:pPr>
        <w:widowControl w:val="0"/>
        <w:tabs>
          <w:tab w:val="left" w:pos="1950"/>
          <w:tab w:val="left" w:pos="2953"/>
          <w:tab w:val="left" w:pos="3683"/>
          <w:tab w:val="left" w:pos="5388"/>
          <w:tab w:val="left" w:pos="6180"/>
          <w:tab w:val="left" w:pos="823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2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lastRenderedPageBreak/>
        <w:t>пло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говой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вий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зоной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стационар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тение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аммного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2023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имо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дерниза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28"/>
          <w:w w:val="99"/>
          <w:sz w:val="28"/>
          <w:szCs w:val="28"/>
          <w:u w:val="single"/>
        </w:rPr>
        <w:t>я</w:t>
      </w:r>
      <w:r w:rsidR="005A5437">
        <w:rPr>
          <w:rFonts w:ascii="Times New Roman" w:eastAsia="Times New Roman" w:hAnsi="Times New Roman" w:cs="Times New Roman"/>
          <w:color w:val="000000"/>
          <w:spacing w:val="28"/>
          <w:w w:val="9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ммного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елить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инансирова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купки.</w:t>
      </w:r>
    </w:p>
    <w:p w:rsidR="00281C77" w:rsidRDefault="00281C77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4274" w:right="489" w:hanging="373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proofErr w:type="gramEnd"/>
    </w:p>
    <w:p w:rsidR="00281C77" w:rsidRDefault="00281C7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right="314" w:firstLine="5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некото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281C77" w:rsidRDefault="008164CE">
      <w:pPr>
        <w:widowControl w:val="0"/>
        <w:spacing w:line="239" w:lineRule="auto"/>
        <w:ind w:right="436" w:firstLine="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бразования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281C77" w:rsidRDefault="008164CE">
      <w:pPr>
        <w:widowControl w:val="0"/>
        <w:spacing w:line="239" w:lineRule="auto"/>
        <w:ind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о-социа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675н.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="005A543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281C77" w:rsidRDefault="008164CE">
      <w:pPr>
        <w:widowControl w:val="0"/>
        <w:spacing w:line="242" w:lineRule="auto"/>
        <w:ind w:right="7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line="239" w:lineRule="auto"/>
        <w:ind w:left="360" w:right="68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в;</w:t>
      </w:r>
    </w:p>
    <w:p w:rsidR="00281C77" w:rsidRDefault="008164CE">
      <w:pPr>
        <w:widowControl w:val="0"/>
        <w:spacing w:line="239" w:lineRule="auto"/>
        <w:ind w:left="360" w:right="92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тупнос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проценто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before="69" w:line="239" w:lineRule="auto"/>
        <w:ind w:left="360" w:right="3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281C77" w:rsidRDefault="008164CE">
      <w:pPr>
        <w:widowControl w:val="0"/>
        <w:spacing w:before="1" w:line="240" w:lineRule="auto"/>
        <w:ind w:left="360" w:right="39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281C77" w:rsidRDefault="008164CE">
      <w:pPr>
        <w:widowControl w:val="0"/>
        <w:spacing w:line="239" w:lineRule="auto"/>
        <w:ind w:left="360" w:right="169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281C77" w:rsidRDefault="008164CE">
      <w:pPr>
        <w:widowControl w:val="0"/>
        <w:spacing w:line="239" w:lineRule="auto"/>
        <w:ind w:left="360" w:right="1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рожелат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вежл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281C77" w:rsidRDefault="008164CE">
      <w:pPr>
        <w:widowControl w:val="0"/>
        <w:tabs>
          <w:tab w:val="left" w:pos="360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81C77">
          <w:pgSz w:w="11918" w:h="16848"/>
          <w:pgMar w:top="612" w:right="345" w:bottom="1134" w:left="142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рожелат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вежл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bookmarkEnd w:id="22"/>
    </w:p>
    <w:p w:rsidR="00281C77" w:rsidRDefault="008164CE">
      <w:pPr>
        <w:widowControl w:val="0"/>
        <w:spacing w:line="239" w:lineRule="auto"/>
        <w:ind w:left="471" w:right="10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2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281C77" w:rsidRDefault="008164CE">
      <w:pPr>
        <w:widowControl w:val="0"/>
        <w:spacing w:line="243" w:lineRule="auto"/>
        <w:ind w:left="471" w:right="135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281C77" w:rsidRDefault="008164CE">
      <w:pPr>
        <w:widowControl w:val="0"/>
        <w:tabs>
          <w:tab w:val="left" w:pos="2560"/>
          <w:tab w:val="left" w:pos="3116"/>
          <w:tab w:val="left" w:pos="5062"/>
          <w:tab w:val="left" w:pos="6305"/>
          <w:tab w:val="left" w:pos="9033"/>
        </w:tabs>
        <w:spacing w:line="239" w:lineRule="auto"/>
        <w:ind w:left="11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тепень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авляем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ставител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й)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оценке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ОУ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анционном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(55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йн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ыла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35%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чно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анцион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10%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счит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ют,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вации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тиям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вязыв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жето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</w:p>
    <w:p w:rsidR="00281C77" w:rsidRDefault="00281C7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8164CE">
      <w:pPr>
        <w:widowControl w:val="0"/>
        <w:spacing w:line="239" w:lineRule="auto"/>
        <w:ind w:left="2397" w:right="2092" w:hanging="3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«Детс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A543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«Тополек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5A543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A543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Ленинский</w:t>
      </w:r>
    </w:p>
    <w:p w:rsidR="00281C77" w:rsidRDefault="00281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1C77" w:rsidRDefault="00281C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4"/>
        <w:gridCol w:w="6242"/>
        <w:gridCol w:w="2549"/>
      </w:tblGrid>
      <w:tr w:rsidR="00281C77">
        <w:trPr>
          <w:cantSplit/>
          <w:trHeight w:hRule="exact" w:val="653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/п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тели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32" w:lineRule="auto"/>
              <w:ind w:left="110" w:right="1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диница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ения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974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849"/>
                <w:tab w:val="left" w:pos="4264"/>
                <w:tab w:val="left" w:pos="4825"/>
              </w:tabs>
              <w:spacing w:before="2" w:line="237" w:lineRule="auto"/>
              <w:ind w:left="110" w:right="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воспитаннико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ваив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разовате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амму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5A5437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полно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(8-12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281C77">
        <w:trPr>
          <w:cantSplit/>
          <w:trHeight w:hRule="exact" w:val="652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2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кратк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3-5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281C77">
        <w:trPr>
          <w:cantSplit/>
          <w:trHeight w:hRule="exact" w:val="335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емейной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ппе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281C77">
        <w:trPr>
          <w:cantSplit/>
          <w:trHeight w:hRule="exact" w:val="975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4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2458"/>
                <w:tab w:val="left" w:pos="4921"/>
                <w:tab w:val="left" w:pos="5632"/>
              </w:tabs>
              <w:spacing w:line="239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ейного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ихоло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го-педа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гическим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5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режиме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5A5437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</w:p>
        </w:tc>
      </w:tr>
      <w:tr w:rsidR="00281C77">
        <w:trPr>
          <w:cantSplit/>
          <w:trHeight w:hRule="exact" w:val="609"/>
        </w:trPr>
        <w:tc>
          <w:tcPr>
            <w:tcW w:w="1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21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  <w:p w:rsidR="00281C77" w:rsidRDefault="008164CE">
            <w:pPr>
              <w:widowControl w:val="0"/>
              <w:tabs>
                <w:tab w:val="left" w:pos="1099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281C77" w:rsidRDefault="008164CE">
            <w:pPr>
              <w:widowControl w:val="0"/>
              <w:spacing w:line="23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62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21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proofErr w:type="gramEnd"/>
          </w:p>
          <w:p w:rsidR="00281C77" w:rsidRDefault="008164CE">
            <w:pPr>
              <w:widowControl w:val="0"/>
              <w:tabs>
                <w:tab w:val="left" w:pos="6237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3х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281C77" w:rsidRDefault="008164CE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proofErr w:type="gramEnd"/>
          </w:p>
          <w:p w:rsidR="00281C77" w:rsidRDefault="008164CE">
            <w:pPr>
              <w:widowControl w:val="0"/>
              <w:tabs>
                <w:tab w:val="left" w:pos="6132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8л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  <w:u w:val="double"/>
              </w:rPr>
              <w:t xml:space="preserve"> </w:t>
            </w:r>
          </w:p>
          <w:p w:rsidR="00281C77" w:rsidRDefault="008164CE">
            <w:pPr>
              <w:widowControl w:val="0"/>
              <w:tabs>
                <w:tab w:val="left" w:pos="2511"/>
                <w:tab w:val="left" w:pos="3558"/>
                <w:tab w:val="left" w:pos="4614"/>
              </w:tabs>
              <w:spacing w:line="240" w:lineRule="auto"/>
              <w:ind w:left="110" w:right="9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еннос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еннос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отра</w:t>
            </w:r>
          </w:p>
          <w:p w:rsidR="00281C77" w:rsidRDefault="008164CE">
            <w:pPr>
              <w:widowControl w:val="0"/>
              <w:tabs>
                <w:tab w:val="left" w:pos="6237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ухо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u w:val="single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281C77" w:rsidRDefault="008164CE">
            <w:pPr>
              <w:widowControl w:val="0"/>
              <w:spacing w:line="239" w:lineRule="auto"/>
              <w:ind w:left="110" w:right="5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разовате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вания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</w:p>
        </w:tc>
      </w:tr>
      <w:tr w:rsidR="00281C77">
        <w:trPr>
          <w:cantSplit/>
          <w:trHeight w:hRule="exact" w:val="634"/>
        </w:trPr>
        <w:tc>
          <w:tcPr>
            <w:tcW w:w="1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62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25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5A5437">
            <w:pPr>
              <w:widowControl w:val="0"/>
              <w:spacing w:before="2" w:line="232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</w:p>
          <w:p w:rsidR="00281C77" w:rsidRDefault="008164CE">
            <w:pPr>
              <w:widowControl w:val="0"/>
              <w:tabs>
                <w:tab w:val="left" w:pos="2544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281C77" w:rsidRDefault="005A5437">
            <w:pPr>
              <w:widowControl w:val="0"/>
              <w:spacing w:line="23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/100</w:t>
            </w:r>
            <w:r w:rsidR="008164C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%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</w:t>
            </w:r>
            <w:r w:rsidR="008164CE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к/%</w:t>
            </w:r>
          </w:p>
        </w:tc>
      </w:tr>
      <w:tr w:rsidR="00281C77">
        <w:trPr>
          <w:cantSplit/>
          <w:trHeight w:hRule="exact" w:val="1286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62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25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652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62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5A5437">
            <w:pPr>
              <w:widowControl w:val="0"/>
              <w:spacing w:before="2" w:line="239" w:lineRule="auto"/>
              <w:ind w:left="4" w:right="1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/100%</w:t>
            </w:r>
            <w:r w:rsidR="008164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  <w:r w:rsidR="008164C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/</w:t>
            </w:r>
            <w:r w:rsidR="008164CE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281C77">
        <w:trPr>
          <w:cantSplit/>
          <w:trHeight w:hRule="exact" w:val="335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4960"/>
              </w:tabs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при</w:t>
            </w:r>
            <w:proofErr w:type="gramEnd"/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5-7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</w:p>
        </w:tc>
      </w:tr>
      <w:bookmarkEnd w:id="23"/>
    </w:tbl>
    <w:p w:rsidR="00281C77" w:rsidRDefault="00281C77">
      <w:pPr>
        <w:sectPr w:rsidR="00281C77">
          <w:pgSz w:w="11918" w:h="16848"/>
          <w:pgMar w:top="612" w:right="346" w:bottom="1134" w:left="1310" w:header="0" w:footer="0" w:gutter="0"/>
          <w:cols w:space="708"/>
        </w:sectPr>
      </w:pPr>
    </w:p>
    <w:p w:rsidR="00281C77" w:rsidRDefault="00281C77">
      <w:bookmarkStart w:id="24" w:name="_page_2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4"/>
        <w:gridCol w:w="6242"/>
        <w:gridCol w:w="2549"/>
      </w:tblGrid>
      <w:tr w:rsidR="00281C77">
        <w:trPr>
          <w:cantSplit/>
          <w:trHeight w:hRule="exact" w:val="974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2127"/>
              </w:tabs>
              <w:spacing w:before="2"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сеще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proofErr w:type="gramEnd"/>
          </w:p>
          <w:p w:rsidR="00281C77" w:rsidRDefault="008164CE">
            <w:pPr>
              <w:widowControl w:val="0"/>
              <w:spacing w:line="239" w:lineRule="auto"/>
              <w:ind w:left="110" w:right="36" w:firstLine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ганиза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ника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657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421"/>
                <w:tab w:val="left" w:pos="3543"/>
              </w:tabs>
              <w:spacing w:before="7" w:line="239" w:lineRule="auto"/>
              <w:ind w:left="110" w:right="7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человека</w:t>
            </w:r>
          </w:p>
        </w:tc>
      </w:tr>
      <w:tr w:rsidR="00281C77">
        <w:trPr>
          <w:cantSplit/>
          <w:trHeight w:hRule="exact" w:val="975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3543"/>
                <w:tab w:val="left" w:pos="4254"/>
              </w:tabs>
              <w:spacing w:before="3" w:line="239" w:lineRule="auto"/>
              <w:ind w:left="110" w:right="4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</w:p>
          <w:p w:rsidR="00281C77" w:rsidRDefault="008164CE">
            <w:pPr>
              <w:widowControl w:val="0"/>
              <w:spacing w:line="244" w:lineRule="auto"/>
              <w:ind w:left="7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высшее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3" w:line="239" w:lineRule="auto"/>
              <w:ind w:left="4" w:right="1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0/0%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281C77">
        <w:trPr>
          <w:cantSplit/>
          <w:trHeight w:hRule="exact" w:val="974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3543"/>
                <w:tab w:val="left" w:pos="4254"/>
              </w:tabs>
              <w:spacing w:before="2" w:line="239" w:lineRule="auto"/>
              <w:ind w:left="110" w:righ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вание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2" w:lineRule="auto"/>
              <w:ind w:left="4" w:right="1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2/100%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281C77">
        <w:trPr>
          <w:cantSplit/>
          <w:trHeight w:hRule="exact" w:val="1944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2127"/>
              </w:tabs>
              <w:spacing w:before="2" w:line="240" w:lineRule="auto"/>
              <w:ind w:left="110" w:right="3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аттестац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катего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9" w:lineRule="auto"/>
              <w:ind w:left="4" w:right="1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2/100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643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вая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6" w:lineRule="auto"/>
              <w:ind w:left="4" w:right="1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1/50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281C77">
        <w:trPr>
          <w:cantSplit/>
          <w:trHeight w:hRule="exact" w:val="1296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9" w:lineRule="auto"/>
              <w:ind w:left="110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агоги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стаж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1/50</w:t>
            </w:r>
          </w:p>
        </w:tc>
      </w:tr>
      <w:tr w:rsidR="00281C77">
        <w:trPr>
          <w:cantSplit/>
          <w:trHeight w:hRule="exact" w:val="648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8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выше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4" w:right="1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1/50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281C77">
        <w:trPr>
          <w:cantSplit/>
          <w:trHeight w:hRule="exact" w:val="1300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9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2343"/>
                <w:tab w:val="left" w:pos="4254"/>
                <w:tab w:val="left" w:pos="4960"/>
              </w:tabs>
              <w:spacing w:before="2" w:line="239" w:lineRule="auto"/>
              <w:ind w:left="110" w:right="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ботников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возрасте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9" w:lineRule="auto"/>
              <w:ind w:left="4" w:right="1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1/50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281C77">
        <w:trPr>
          <w:cantSplit/>
          <w:trHeight w:hRule="exact" w:val="3226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454"/>
                <w:tab w:val="left" w:pos="2348"/>
                <w:tab w:val="left" w:pos="2876"/>
                <w:tab w:val="left" w:pos="3543"/>
                <w:tab w:val="left" w:pos="4254"/>
                <w:tab w:val="left" w:pos="5983"/>
              </w:tabs>
              <w:spacing w:before="2" w:line="239" w:lineRule="auto"/>
              <w:ind w:left="110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министр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анизации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ти,</w:t>
            </w:r>
            <w:r>
              <w:rPr>
                <w:rFonts w:ascii="Times New Roman" w:eastAsia="Times New Roman" w:hAnsi="Times New Roman" w:cs="Times New Roman"/>
                <w:color w:val="000000"/>
                <w:spacing w:val="2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минист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иков</w:t>
            </w:r>
            <w:proofErr w:type="gramEnd"/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>
            <w:pPr>
              <w:spacing w:after="75" w:line="240" w:lineRule="exact"/>
              <w:rPr>
                <w:sz w:val="24"/>
                <w:szCs w:val="24"/>
              </w:rPr>
            </w:pPr>
          </w:p>
          <w:p w:rsidR="00281C77" w:rsidRDefault="008164CE">
            <w:pPr>
              <w:widowControl w:val="0"/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2/100</w:t>
            </w:r>
          </w:p>
        </w:tc>
      </w:tr>
      <w:tr w:rsidR="00281C77">
        <w:trPr>
          <w:cantSplit/>
          <w:trHeight w:hRule="exact" w:val="1622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39" w:lineRule="auto"/>
              <w:ind w:left="110" w:right="7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адм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инистр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шедш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>
            <w:pPr>
              <w:spacing w:after="79" w:line="240" w:lineRule="exact"/>
              <w:rPr>
                <w:sz w:val="24"/>
                <w:szCs w:val="24"/>
              </w:rPr>
            </w:pPr>
          </w:p>
          <w:p w:rsidR="00281C77" w:rsidRDefault="008164CE">
            <w:pPr>
              <w:widowControl w:val="0"/>
              <w:spacing w:line="232" w:lineRule="auto"/>
              <w:ind w:left="110" w:right="11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2/100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bookmarkEnd w:id="24"/>
    </w:tbl>
    <w:p w:rsidR="00281C77" w:rsidRDefault="00281C77">
      <w:pPr>
        <w:sectPr w:rsidR="00281C77">
          <w:pgSz w:w="11918" w:h="16848"/>
          <w:pgMar w:top="619" w:right="710" w:bottom="1134" w:left="1310" w:header="0" w:footer="0" w:gutter="0"/>
          <w:cols w:space="708"/>
        </w:sectPr>
      </w:pPr>
    </w:p>
    <w:p w:rsidR="00281C77" w:rsidRDefault="00281C77">
      <w:bookmarkStart w:id="25" w:name="_page_30_0"/>
    </w:p>
    <w:tbl>
      <w:tblPr>
        <w:tblW w:w="0" w:type="auto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4"/>
        <w:gridCol w:w="6242"/>
        <w:gridCol w:w="2549"/>
      </w:tblGrid>
      <w:tr w:rsidR="00281C77">
        <w:trPr>
          <w:cantSplit/>
          <w:trHeight w:hRule="exact" w:val="974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39" w:lineRule="auto"/>
              <w:ind w:left="110" w:right="2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артов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министр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озяй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иков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657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421"/>
                <w:tab w:val="left" w:pos="2127"/>
              </w:tabs>
              <w:spacing w:before="7" w:line="239" w:lineRule="auto"/>
              <w:ind w:left="110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ганиза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648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13.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ителя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3" w:line="239" w:lineRule="auto"/>
              <w:ind w:left="110" w:right="1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совместите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14.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ре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15.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Логоп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</w:tr>
      <w:tr w:rsidR="00281C77">
        <w:trPr>
          <w:cantSplit/>
          <w:trHeight w:hRule="exact" w:val="336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16.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холог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281C77"/>
        </w:tc>
      </w:tr>
      <w:tr w:rsidR="00281C77">
        <w:trPr>
          <w:cantSplit/>
          <w:trHeight w:hRule="exact" w:val="1295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421"/>
                <w:tab w:val="left" w:pos="2837"/>
                <w:tab w:val="left" w:pos="4163"/>
                <w:tab w:val="left" w:pos="4960"/>
              </w:tabs>
              <w:spacing w:before="2" w:line="239" w:lineRule="auto"/>
              <w:ind w:left="710" w:right="44" w:hanging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мещений,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</w:p>
          <w:p w:rsidR="00281C77" w:rsidRDefault="008164CE">
            <w:pPr>
              <w:widowControl w:val="0"/>
              <w:spacing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proofErr w:type="gramEnd"/>
          </w:p>
          <w:p w:rsidR="00281C77" w:rsidRDefault="008164CE">
            <w:pPr>
              <w:widowControl w:val="0"/>
              <w:spacing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ика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281C77">
        <w:trPr>
          <w:cantSplit/>
          <w:trHeight w:hRule="exact" w:val="979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4254"/>
              </w:tabs>
              <w:spacing w:before="2" w:line="241" w:lineRule="auto"/>
              <w:ind w:left="110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щадь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w w:val="99"/>
                <w:sz w:val="28"/>
                <w:szCs w:val="28"/>
              </w:rPr>
              <w:t>й</w:t>
            </w:r>
            <w:r w:rsidR="005A5437">
              <w:rPr>
                <w:rFonts w:ascii="Times New Roman" w:eastAsia="Times New Roman" w:hAnsi="Times New Roman" w:cs="Times New Roman"/>
                <w:color w:val="000000"/>
                <w:spacing w:val="40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ганиза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ополните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w w:val="99"/>
                <w:sz w:val="28"/>
                <w:szCs w:val="28"/>
              </w:rPr>
              <w:t>х</w:t>
            </w:r>
            <w:r w:rsidR="005A5437">
              <w:rPr>
                <w:rFonts w:ascii="Times New Roman" w:eastAsia="Times New Roman" w:hAnsi="Times New Roman" w:cs="Times New Roman"/>
                <w:color w:val="000000"/>
                <w:spacing w:val="17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w w:val="99"/>
                <w:sz w:val="28"/>
                <w:szCs w:val="28"/>
              </w:rPr>
              <w:t>в</w:t>
            </w:r>
            <w:r w:rsidR="005A5437">
              <w:rPr>
                <w:rFonts w:ascii="Times New Roman" w:eastAsia="Times New Roman" w:hAnsi="Times New Roman" w:cs="Times New Roman"/>
                <w:color w:val="000000"/>
                <w:spacing w:val="17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</w:tr>
      <w:tr w:rsidR="00281C77">
        <w:trPr>
          <w:cantSplit/>
          <w:trHeight w:hRule="exact" w:val="33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5A5437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</w:p>
        </w:tc>
      </w:tr>
      <w:tr w:rsidR="00281C77">
        <w:trPr>
          <w:cantSplit/>
          <w:trHeight w:hRule="exact" w:val="1301"/>
        </w:trPr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tabs>
                <w:tab w:val="left" w:pos="1421"/>
                <w:tab w:val="left" w:pos="2837"/>
                <w:tab w:val="left" w:pos="3543"/>
              </w:tabs>
              <w:spacing w:before="7" w:line="239" w:lineRule="auto"/>
              <w:ind w:left="110" w:right="6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ок,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зноо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лке.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1C77" w:rsidRDefault="008164CE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</w:tbl>
    <w:p w:rsidR="00281C77" w:rsidRDefault="008164CE">
      <w:pPr>
        <w:widowControl w:val="0"/>
        <w:spacing w:before="84" w:line="239" w:lineRule="auto"/>
        <w:ind w:left="144" w:right="10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81C77" w:rsidRDefault="008164CE">
      <w:pPr>
        <w:widowControl w:val="0"/>
        <w:spacing w:before="5" w:line="241" w:lineRule="auto"/>
        <w:ind w:left="1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</w:p>
    <w:p w:rsidR="00281C77" w:rsidRDefault="008164CE">
      <w:pPr>
        <w:widowControl w:val="0"/>
        <w:spacing w:before="60" w:line="240" w:lineRule="auto"/>
        <w:ind w:left="144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5A5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Тополек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A5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п. </w:t>
      </w:r>
      <w:proofErr w:type="gramStart"/>
      <w:r w:rsidR="005A5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Ленинский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осваивают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A543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овек,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5A5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11 </w:t>
      </w:r>
      <w:proofErr w:type="spellStart"/>
      <w:r w:rsidR="005A5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100%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ленного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5A5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человек.</w:t>
      </w:r>
    </w:p>
    <w:p w:rsidR="00281C77" w:rsidRDefault="008164CE">
      <w:pPr>
        <w:widowControl w:val="0"/>
        <w:spacing w:line="239" w:lineRule="auto"/>
        <w:ind w:left="144" w:right="-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сещении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Разница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телей).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281C77" w:rsidRDefault="008164CE">
      <w:pPr>
        <w:widowControl w:val="0"/>
        <w:spacing w:line="239" w:lineRule="auto"/>
        <w:ind w:right="537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одимо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:rsidR="00281C77" w:rsidRDefault="008164CE">
      <w:pPr>
        <w:widowControl w:val="0"/>
        <w:spacing w:line="241" w:lineRule="auto"/>
        <w:ind w:left="144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век.</w:t>
      </w:r>
      <w:bookmarkEnd w:id="25"/>
    </w:p>
    <w:p w:rsidR="00231ABC" w:rsidRDefault="00231ABC">
      <w:pPr>
        <w:widowControl w:val="0"/>
        <w:spacing w:line="241" w:lineRule="auto"/>
        <w:ind w:left="144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231ABC" w:rsidRDefault="001B13CB" w:rsidP="001B13CB">
      <w:pPr>
        <w:widowControl w:val="0"/>
        <w:spacing w:line="241" w:lineRule="auto"/>
        <w:ind w:left="1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31ABC">
          <w:pgSz w:w="11918" w:h="16848"/>
          <w:pgMar w:top="619" w:right="376" w:bottom="1134" w:left="1277" w:header="0" w:footer="0" w:gutter="0"/>
          <w:cols w:space="708"/>
        </w:sectPr>
      </w:pPr>
      <w:r>
        <w:rPr>
          <w:noProof/>
        </w:rPr>
        <w:drawing>
          <wp:inline distT="0" distB="0" distL="0" distR="0" wp14:anchorId="04EDAE81" wp14:editId="21C062EB">
            <wp:extent cx="6152515" cy="8466455"/>
            <wp:effectExtent l="0" t="0" r="635" b="0"/>
            <wp:docPr id="117" name="Рисунок 117" descr="C:\Users\самат\Pictures\2025-04-29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 descr="C:\Users\самат\Pictures\2025-04-29_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6" w:name="_GoBack"/>
      <w:bookmarkEnd w:id="26"/>
    </w:p>
    <w:p w:rsidR="00281C77" w:rsidRDefault="00281C77">
      <w:pPr>
        <w:sectPr w:rsidR="00281C77">
          <w:pgSz w:w="11918" w:h="16848"/>
          <w:pgMar w:top="1134" w:right="850" w:bottom="1134" w:left="1701" w:header="0" w:footer="0" w:gutter="0"/>
          <w:cols w:space="708"/>
        </w:sectPr>
      </w:pPr>
    </w:p>
    <w:p w:rsidR="00281C77" w:rsidRDefault="002904C6">
      <w:pPr>
        <w:widowControl w:val="0"/>
        <w:tabs>
          <w:tab w:val="left" w:pos="5197"/>
          <w:tab w:val="left" w:pos="6598"/>
        </w:tabs>
        <w:spacing w:before="5" w:line="240" w:lineRule="auto"/>
        <w:ind w:left="2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 xml:space="preserve"> </w:t>
      </w:r>
    </w:p>
    <w:sectPr w:rsidR="00281C77">
      <w:pgSz w:w="11918" w:h="16848"/>
      <w:pgMar w:top="612" w:right="241" w:bottom="1134" w:left="116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81C77"/>
    <w:rsid w:val="000321A0"/>
    <w:rsid w:val="00197FB5"/>
    <w:rsid w:val="001B13CB"/>
    <w:rsid w:val="001F6383"/>
    <w:rsid w:val="00231ABC"/>
    <w:rsid w:val="002707B3"/>
    <w:rsid w:val="00281C77"/>
    <w:rsid w:val="002904C6"/>
    <w:rsid w:val="00447A84"/>
    <w:rsid w:val="005A5437"/>
    <w:rsid w:val="008164CE"/>
    <w:rsid w:val="008F52E3"/>
    <w:rsid w:val="009C7F68"/>
    <w:rsid w:val="00A06579"/>
    <w:rsid w:val="00B2261A"/>
    <w:rsid w:val="00B4226B"/>
    <w:rsid w:val="00BB1CA0"/>
    <w:rsid w:val="00C53575"/>
    <w:rsid w:val="00CF4F84"/>
    <w:rsid w:val="00D2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7887</Words>
  <Characters>44958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Тополек</cp:lastModifiedBy>
  <cp:revision>25</cp:revision>
  <cp:lastPrinted>2025-05-07T18:13:00Z</cp:lastPrinted>
  <dcterms:created xsi:type="dcterms:W3CDTF">2025-04-16T06:49:00Z</dcterms:created>
  <dcterms:modified xsi:type="dcterms:W3CDTF">2025-05-07T18:16:00Z</dcterms:modified>
</cp:coreProperties>
</file>